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0DA" w:rsidRDefault="00AF60DA" w:rsidP="00AF60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60D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ติดตามการนำความรู้ และทักษะที่ได้รับจากการพัฒนา</w:t>
      </w:r>
    </w:p>
    <w:p w:rsidR="00AF60DA" w:rsidRPr="00AF60DA" w:rsidRDefault="00AF60DA" w:rsidP="00AF60D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>(สำหรับสายสนับสนุน)</w:t>
      </w:r>
    </w:p>
    <w:p w:rsidR="00AF60DA" w:rsidRPr="00AF60DA" w:rsidRDefault="00780B4B" w:rsidP="00AF60D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AF2E3" wp14:editId="6244A682">
                <wp:simplePos x="0" y="0"/>
                <wp:positionH relativeFrom="column">
                  <wp:posOffset>1318895</wp:posOffset>
                </wp:positionH>
                <wp:positionV relativeFrom="paragraph">
                  <wp:posOffset>107315</wp:posOffset>
                </wp:positionV>
                <wp:extent cx="2360930" cy="312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AF2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5pt;margin-top:8.45pt;width:185.9pt;height:2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u6CwIAAPQDAAAOAAAAZHJzL2Uyb0RvYy54bWysU9tuGyEQfa/Uf0C813uxncQr4yhNmqpS&#10;epGSfgBmWS8qMBSwd9Ov78A6jtW+VeUBATNzZs6ZYX09Gk0O0gcFltFqVlIirYBW2R2j35/u311R&#10;EiK3LddgJaPPMtDrzds368E1soYedCs9QRAbmsEx2sfomqIIopeGhxk4adHYgTc84tXvitbzAdGN&#10;LuqyvCgG8K3zIGQI+Ho3Gekm43edFPFr1wUZiWYUa4t593nfpr3YrHmz89z1ShzL4P9QheHKYtIT&#10;1B2PnOy9+gvKKOEhQBdnAkwBXaeEzByQTVX+weax505mLihOcCeZwv+DFV8O3zxRLaN1dUmJ5Qab&#10;9CTHSN7DSOqkz+BCg26PDh3jiM/Y58w1uAcQPwKxcNtzu5M33sPQS95ifVWKLM5CJ5yQQLbDZ2gx&#10;Dd9HyEBj500SD+UgiI59ej71JpUi8LGeX5SrOZoE2uZVvahz8wrevEQ7H+JHCYakA6Mee5/R+eEh&#10;xFQNb15cUjIL90rr3H9tycDoalkvc8CZxaiI46mVYfSqTGsamETyg21zcORKT2dMoO2RdSI6UY7j&#10;dkTHJMUW2mfk72EaQ/w2eOjB/6JkwBFkNPzccy8p0Z8sariqFos0s/myWF4iY+LPLdtzC7cCoRiN&#10;lEzH25jnfOJ6g1p3KsvwWsmxVhytrM7xG6TZPb9nr9fPuvkNAAD//wMAUEsDBBQABgAIAAAAIQDj&#10;2no13wAAAAkBAAAPAAAAZHJzL2Rvd25yZXYueG1sTI/LTsMwEEX3SPyDNUjsqNOKJDSNUyFUFkgs&#10;aCl715k8SjyOYicNfD3DCpaje3TvmXw7205MOPjWkYLlIgKBZFzZUq3g+P589wDCB02l7hyhgi/0&#10;sC2ur3Kdle5Ce5wOoRZcQj7TCpoQ+kxKbxq02i9cj8RZ5QarA59DLctBX7jcdnIVRYm0uiVeaHSP&#10;Tw2az8NoFVQvH6l9va92x90Yf5+n2MxvtVHq9mZ+3IAIOIc/GH71WR0Kdjq5kUovOgWrKE0Z5SBZ&#10;g2AgTtcxiJOCJFmCLHL5/4PiBwAA//8DAFBLAQItABQABgAIAAAAIQC2gziS/gAAAOEBAAATAAAA&#10;AAAAAAAAAAAAAAAAAABbQ29udGVudF9UeXBlc10ueG1sUEsBAi0AFAAGAAgAAAAhADj9If/WAAAA&#10;lAEAAAsAAAAAAAAAAAAAAAAALwEAAF9yZWxzLy5yZWxzUEsBAi0AFAAGAAgAAAAhAMoka7oLAgAA&#10;9AMAAA4AAAAAAAAAAAAAAAAALgIAAGRycy9lMm9Eb2MueG1sUEsBAi0AFAAGAAgAAAAhAOPaejXf&#10;AAAACQEAAA8AAAAAAAAAAAAAAAAAZQQAAGRycy9kb3ducmV2LnhtbFBLBQYAAAAABAAEAPMAAABx&#10;BQAAAAA=&#10;" filled="f" stroked="f">
                <v:textbox>
                  <w:txbxContent>
                    <w:p w:rsidR="00564A7E" w:rsidRPr="00A822B7" w:rsidRDefault="00564A7E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0DA" w:rsidRPr="00AF60DA" w:rsidRDefault="00A822B7" w:rsidP="00AF60DA">
      <w:pPr>
        <w:spacing w:after="0" w:line="240" w:lineRule="auto"/>
        <w:ind w:left="714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C5D5B6" wp14:editId="01A4695C">
                <wp:simplePos x="0" y="0"/>
                <wp:positionH relativeFrom="column">
                  <wp:posOffset>1798320</wp:posOffset>
                </wp:positionH>
                <wp:positionV relativeFrom="paragraph">
                  <wp:posOffset>175895</wp:posOffset>
                </wp:positionV>
                <wp:extent cx="2360930" cy="3124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D5B6" id="_x0000_s1027" type="#_x0000_t202" style="position:absolute;left:0;text-align:left;margin-left:141.6pt;margin-top:13.85pt;width:185.9pt;height:24.6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ZODAIAAPkDAAAOAAAAZHJzL2Uyb0RvYy54bWysU9tu2zAMfR+wfxD0vjhxkm4x4hRduw4D&#10;ugvQ7gMYWY6FSaImKbGzrx8lp2mwvQ3TgyCJ5CHPIbW+HoxmB+mDQlvz2WTKmbQCG2V3Nf/+dP/m&#10;HWchgm1Ao5U1P8rArzevX617V8kSO9SN9IxAbKh6V/MuRlcVRRCdNBAm6KQlY4veQKSr3xWNh57Q&#10;jS7K6fSq6NE3zqOQIdDr3Wjkm4zftlLEr20bZGS65lRbzLvP+zbtxWYN1c6D65Q4lQH/UIUBZSnp&#10;GeoOIrC9V39BGSU8BmzjRKApsG2VkJkDsZlN/2Dz2IGTmQuJE9xZpvD/YMWXwzfPVFNzapQFQy16&#10;kkNk73FgZVKnd6Eip0dHbnGgZ+pyZhrcA4ofgVm87cDu5I332HcSGqpuliKLi9ARJySQbf8ZG0oD&#10;+4gZaGi9SdKRGIzQqUvHc2dSKYIey/nVdDUnkyDbfFYuyty6AqrnaOdD/CjRsHSouafOZ3Q4PISY&#10;qoHq2SUls3ivtM7d15b1NV8ty2UOuLAYFWk4tTKkzjStcVwSyQ+2ycERlB7PlEDbE+tEdKQch+2Q&#10;5c2SJEW22BxJBo/jLNLfoUOH/hdnPc1hzcPPPXjJmf5kScrVbLFIg5svi+VbIs78pWV7aQErCKrm&#10;kbPxeBvzsI+Ub0jyVmU1Xio5lUzzlUU6/YU0wJf37PXyYze/AQAA//8DAFBLAwQUAAYACAAAACEA&#10;mUyPeN8AAAAJAQAADwAAAGRycy9kb3ducmV2LnhtbEyPTU/DMAyG70j8h8hI3FhKoe0oTSeExgGJ&#10;wxjjnqXuBzRO1aRd4ddjTnCz5Uevn7fYLLYXM46+c6TgehWBQDKu6qhRcHh7ulqD8EFTpXtHqOAL&#10;PWzK87NC55U70SvO+9AIDiGfawVtCEMupTctWu1XbkDiW+1GqwOvYyOrUZ843PYyjqJUWt0Rf2j1&#10;gI8tms/9ZBXUz++Zfbmtt4ftlHx/zIlZdo1R6vJiebgHEXAJfzD86rM6lOx0dBNVXvQK4vVNzCgP&#10;WQaCgTRJuNxRQZbegSwL+b9B+QMAAP//AwBQSwECLQAUAAYACAAAACEAtoM4kv4AAADhAQAAEwAA&#10;AAAAAAAAAAAAAAAAAAAAW0NvbnRlbnRfVHlwZXNdLnhtbFBLAQItABQABgAIAAAAIQA4/SH/1gAA&#10;AJQBAAALAAAAAAAAAAAAAAAAAC8BAABfcmVscy8ucmVsc1BLAQItABQABgAIAAAAIQBB+oZODAIA&#10;APkDAAAOAAAAAAAAAAAAAAAAAC4CAABkcnMvZTJvRG9jLnhtbFBLAQItABQABgAIAAAAIQCZTI94&#10;3wAAAAkBAAAPAAAAAAAAAAAAAAAAAGYEAABkcnMvZG93bnJldi54bWxQSwUGAAAAAAQABADzAAAA&#10;cgUAAAAA&#10;" filled="f" stroked="f">
                <v:textbox>
                  <w:txbxContent>
                    <w:p w:rsidR="00564A7E" w:rsidRPr="00A822B7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ชื่อ-สกุล</w:t>
      </w:r>
      <w:r w:rsidR="00AF60DA"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AF60DA" w:rsidRDefault="00780B4B" w:rsidP="00AF60D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0565B" wp14:editId="786DA70A">
                <wp:simplePos x="0" y="0"/>
                <wp:positionH relativeFrom="column">
                  <wp:posOffset>2758440</wp:posOffset>
                </wp:positionH>
                <wp:positionV relativeFrom="paragraph">
                  <wp:posOffset>177800</wp:posOffset>
                </wp:positionV>
                <wp:extent cx="2360930" cy="312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780B4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565B" id="_x0000_s1028" type="#_x0000_t202" style="position:absolute;left:0;text-align:left;margin-left:217.2pt;margin-top:14pt;width:185.9pt;height:24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gQDAIAAPkDAAAOAAAAZHJzL2Uyb0RvYy54bWysU9tu2zAMfR+wfxD0vjhxkq4x4hRduw4D&#10;ugvQ7gMYWY6FSaImKbGzrx8lp1mwvQ3TgyCJ5CHPIbW+GYxmB+mDQlvz2WTKmbQCG2V3Nf/2/PDm&#10;mrMQwTag0cqaH2XgN5vXr9a9q2SJHepGekYgNlS9q3kXo6uKIohOGggTdNKSsUVvINLV74rGQ0/o&#10;RhfldHpV9Ogb51HIEOj1fjTyTcZvWynil7YNMjJdc6ot5t3nfZv2YrOGaufBdUqcyoB/qMKAspT0&#10;DHUPEdjeq7+gjBIeA7ZxItAU2LZKyMyB2Mymf7B56sDJzIXECe4sU/h/sOLz4atnqqHecWbBUIue&#10;5RDZOxxYmdTpXajI6cmRWxzoOXkmpsE9ovgemMW7DuxO3nqPfSehoepmKbK4CB1xQgLZ9p+woTSw&#10;j5iBhtabBEhiMEKnLh3PnUmlCHos51fT1ZxMgmzzWbkoc+sKqF6inQ/xg0TD0qHmnjqf0eHwGGKq&#10;BqoXl5TM4oPSOndfW9bXfLUslzngwmJUpOHUytT8eprWOC6J5Hvb5OAISo9nSqDtiXUiOlKOw3bI&#10;8p7F3GJzJBk8jrNIf4cOHfqfnPU0hzUPP/bgJWf6oyUpV7PFIg1uviyWb4k485eW7aUFrCComkfO&#10;xuNdzMM+Ur4lyVuV1Ui9GSs5lUzzlUU6/YU0wJf37PX7x25+AQAA//8DAFBLAwQUAAYACAAAACEA&#10;wNDDHeAAAAAJAQAADwAAAGRycy9kb3ducmV2LnhtbEyPy07DMBBF90j8gzVI7KhDSJsoxKkQKgsk&#10;FrSUvRtPHhCPo9hJA1/PsILlaI7uPbfYLrYXM46+c6TgdhWBQKqc6ahRcHx7uslA+KDJ6N4RKvhC&#10;D9vy8qLQuXFn2uN8CI3gEPK5VtCGMORS+qpFq/3KDUj8q91odeBzbKQZ9ZnDbS/jKNpIqzvihlYP&#10;+Nhi9XmYrIL6+T21L0m9O+6m9ffHvK6W16ZS6vpqebgHEXAJfzD86rM6lOx0chMZL3oFyV2SMKog&#10;zngTA1m0iUGcFKRpDLIs5P8F5Q8AAAD//wMAUEsBAi0AFAAGAAgAAAAhALaDOJL+AAAA4QEAABMA&#10;AAAAAAAAAAAAAAAAAAAAAFtDb250ZW50X1R5cGVzXS54bWxQSwECLQAUAAYACAAAACEAOP0h/9YA&#10;AACUAQAACwAAAAAAAAAAAAAAAAAvAQAAX3JlbHMvLnJlbHNQSwECLQAUAAYACAAAACEAn3RIEAwC&#10;AAD5AwAADgAAAAAAAAAAAAAAAAAuAgAAZHJzL2Uyb0RvYy54bWxQSwECLQAUAAYACAAAACEAwNDD&#10;HeAAAAAJAQAADwAAAAAAAAAAAAAAAABmBAAAZHJzL2Rvd25yZXYueG1sUEsFBgAAAAAEAAQA8wAA&#10;AHMFAAAAAA==&#10;" filled="f" stroked="f">
                <v:textbox>
                  <w:txbxContent>
                    <w:p w:rsidR="00564A7E" w:rsidRPr="00A822B7" w:rsidRDefault="00564A7E" w:rsidP="00780B4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ตำแหน่ง/ระดับ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กัด (ฝ่าย/ภาควิชา/แผนกงาน/อื่นๆ)</w:t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A8154A" w:rsidRDefault="00780B4B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  <w:u w:val="dotted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24F5B2" wp14:editId="2DF260D7">
                <wp:simplePos x="0" y="0"/>
                <wp:positionH relativeFrom="column">
                  <wp:posOffset>3330575</wp:posOffset>
                </wp:positionH>
                <wp:positionV relativeFrom="paragraph">
                  <wp:posOffset>53975</wp:posOffset>
                </wp:positionV>
                <wp:extent cx="3489960" cy="350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693F8E" w:rsidRDefault="00564A7E" w:rsidP="00780B4B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F5B2" id="Text Box 3" o:spid="_x0000_s1029" type="#_x0000_t202" style="position:absolute;left:0;text-align:left;margin-left:262.25pt;margin-top:4.25pt;width:274.8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kfDAIAAPkDAAAOAAAAZHJzL2Uyb0RvYy54bWysU9tuGyEQfa/Uf0C817u+pfbKOEqTpqqU&#10;XqSkH4BZ1osKDAXsXffrM7Abx2rfqvKAgJk5M+fMsLnujSZH6YMCy+h0UlIirYBa2T2jP57u360o&#10;CZHbmmuwktGTDPR6+/bNpnOVnEELupaeIIgNVecYbWN0VVEE0UrDwwSctGhswBse8er3Re15h+hG&#10;F7OyvCo68LXzIGQI+Ho3GOk24zeNFPFb0wQZiWYUa4t593nfpb3Ybni199y1Soxl8H+ownBlMekZ&#10;6o5HTg5e/QVllPAQoIkTAaaAplFCZg7IZlr+weax5U5mLihOcGeZwv+DFV+P3z1RNaNzSiw32KIn&#10;2UfyAXoyT+p0LlTo9OjQLfb4jF3OTIN7APEzEAu3Lbd7eeM9dK3kNVY3TZHFReiAExLIrvsCNabh&#10;hwgZqG+8SdKhGATRsUunc2dSKQIf54vVen2FJoG2+bJcznLrCl69RDsf4icJhqQDox47n9H58SHE&#10;VA2vXlxSMgv3SuvcfW1Jx+h6OVvmgAuLURGHUyvD6KpMaxiXRPKjrXNw5EoPZ0yg7cg6ER0ox37X&#10;j/Kif1JkB/UJZfAwzCL+HTy04H9T0uEcMhp+HbiXlOjPFqVcTxeLNLj5sli+R+LEX1p2lxZuBUIx&#10;GikZjrcxD/tA+QYlb1RW47WSsWScryzS+BfSAF/es9frj90+AwAA//8DAFBLAwQUAAYACAAAACEA&#10;i31Wud4AAAAJAQAADwAAAGRycy9kb3ducmV2LnhtbEyPwU7DMBBE70j8g7VI3KjdkrQlZFNVIK6g&#10;toDEzY23SdR4HcVuE/4e90RPo9WMZt7mq9G24ky9bxwjTCcKBHHpTMMVwufu7WEJwgfNRreOCeGX&#10;PKyK25tcZ8YNvKHzNlQilrDPNEIdQpdJ6cuarPYT1xFH7+B6q0M8+0qaXg+x3LZyptRcWt1wXKh1&#10;Ry81lcftySJ8vR9+vhP1Ub3atBvcqCTbJ4l4fzeun0EEGsN/GC74ER2KyLR3JzZetAjpLEljFGEZ&#10;5eKrRTIFsUeYPy5AFrm8/qD4AwAA//8DAFBLAQItABQABgAIAAAAIQC2gziS/gAAAOEBAAATAAAA&#10;AAAAAAAAAAAAAAAAAABbQ29udGVudF9UeXBlc10ueG1sUEsBAi0AFAAGAAgAAAAhADj9If/WAAAA&#10;lAEAAAsAAAAAAAAAAAAAAAAALwEAAF9yZWxzLy5yZWxzUEsBAi0AFAAGAAgAAAAhAP02OR8MAgAA&#10;+QMAAA4AAAAAAAAAAAAAAAAALgIAAGRycy9lMm9Eb2MueG1sUEsBAi0AFAAGAAgAAAAhAIt9Vrne&#10;AAAACQEAAA8AAAAAAAAAAAAAAAAAZgQAAGRycy9kb3ducmV2LnhtbFBLBQYAAAAABAAEAPMAAABx&#10;BQAAAAA=&#10;" filled="f" stroked="f">
                <v:textbox>
                  <w:txbxContent>
                    <w:p w:rsidR="00564A7E" w:rsidRPr="00693F8E" w:rsidRDefault="00564A7E" w:rsidP="00780B4B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0DA" w:rsidRDefault="00693F8E" w:rsidP="00A8154A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210B6" wp14:editId="7C17DA73">
                <wp:simplePos x="0" y="0"/>
                <wp:positionH relativeFrom="column">
                  <wp:posOffset>427355</wp:posOffset>
                </wp:positionH>
                <wp:positionV relativeFrom="paragraph">
                  <wp:posOffset>152400</wp:posOffset>
                </wp:positionV>
                <wp:extent cx="62026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693F8E" w:rsidRDefault="00564A7E" w:rsidP="00780B4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10B6" id="_x0000_s1030" type="#_x0000_t202" style="position:absolute;left:0;text-align:left;margin-left:33.65pt;margin-top:12pt;width:488.4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i1DQIAAPkDAAAOAAAAZHJzL2Uyb0RvYy54bWysU9tuGyEQfa/Uf0C817ve2q6zMo7SpKkq&#10;pRcp6QdglvWiAkMBe9f9+gys7VjpW1UeEMMwZ+acGVbXg9FkL31QYBmdTkpKpBXQKLtl9OfT/bsl&#10;JSFy23ANVjJ6kIFer9++WfWulhV0oBvpCYLYUPeO0S5GVxdFEJ00PEzASYvOFrzhEU2/LRrPe0Q3&#10;uqjKclH04BvnQcgQ8PZudNJ1xm9bKeL3tg0yEs0o1hbz7vO+SXuxXvF667nrlDiWwf+hCsOVxaRn&#10;qDseOdl59ReUUcJDgDZOBJgC2lYJmTkgm2n5is1jx53MXFCc4M4yhf8HK77tf3iiGkYrSiw32KIn&#10;OUTyEQZSJXV6F2p89OjwWRzwGrucmQb3AOJXIBZuO2638sZ76DvJG6xumiKLi9ARJySQTf8VGkzD&#10;dxEy0NB6k6RDMQiiY5cO586kUgReLqqyWizRJdD3vpwty9y6gtenaOdD/CzBkHRg1GPnMzrfP4SY&#10;quH16UlKZuFeaZ27ry3pGb2aV/MccOExKuJwamUYxYS4xnFJJD/ZJgdHrvR4xgTaHlknoiPlOGyG&#10;LO/sJOYGmgPK4GGcRfw7eOjA/6GkxzlkNPzecS8p0V8sSnk1nc3S4GZjNv9QoeEvPZtLD7cCoRiN&#10;lIzH25iHfaR8g5K3KquRejNWciwZ5yuLdPwLaYAv7fzq5ceunwEAAP//AwBQSwMEFAAGAAgAAAAh&#10;AARxCoHdAAAACQEAAA8AAABkcnMvZG93bnJldi54bWxMj81OwzAQhO9IvIO1SNyo3RD6E7KpEIgr&#10;VQtU6s2Nt0lEvI5itwlvX/cEx9GMZr7JV6NtxZl63zhGmE4UCOLSmYYrhK/P94cFCB80G906JoRf&#10;8rAqbm9ynRk38IbO21CJWMI+0wh1CF0mpS9rstpPXEccvaPrrQ5R9pU0vR5iuW1lotRMWt1wXKh1&#10;R681lT/bk0X4/jjud6laV2/2qRvcqCTbpUS8vxtfnkEEGsNfGK74ER2KyHRwJzZetAiz+WNMIiRp&#10;vHT1VZpOQRwQ5okCWeTy/4PiAgAA//8DAFBLAQItABQABgAIAAAAIQC2gziS/gAAAOEBAAATAAAA&#10;AAAAAAAAAAAAAAAAAABbQ29udGVudF9UeXBlc10ueG1sUEsBAi0AFAAGAAgAAAAhADj9If/WAAAA&#10;lAEAAAsAAAAAAAAAAAAAAAAALwEAAF9yZWxzLy5yZWxzUEsBAi0AFAAGAAgAAAAhAOQ7qLUNAgAA&#10;+QMAAA4AAAAAAAAAAAAAAAAALgIAAGRycy9lMm9Eb2MueG1sUEsBAi0AFAAGAAgAAAAhAARxCoHd&#10;AAAACQEAAA8AAAAAAAAAAAAAAAAAZwQAAGRycy9kb3ducmV2LnhtbFBLBQYAAAAABAAEAPMAAABx&#10;BQAAAAA=&#10;" filled="f" stroked="f">
                <v:textbox>
                  <w:txbxContent>
                    <w:p w:rsidR="00564A7E" w:rsidRPr="00693F8E" w:rsidRDefault="00564A7E" w:rsidP="00780B4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2B7"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BBB321" wp14:editId="3ED3E4CF">
                <wp:simplePos x="0" y="0"/>
                <wp:positionH relativeFrom="column">
                  <wp:posOffset>4099560</wp:posOffset>
                </wp:positionH>
                <wp:positionV relativeFrom="paragraph">
                  <wp:posOffset>400685</wp:posOffset>
                </wp:positionV>
                <wp:extent cx="1752600" cy="3124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B321" id="_x0000_s1031" type="#_x0000_t202" style="position:absolute;left:0;text-align:left;margin-left:322.8pt;margin-top:31.55pt;width:138pt;height: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yEDAIAAPoDAAAOAAAAZHJzL2Uyb0RvYy54bWysU9tu2zAMfR+wfxD0vtjxkl6MOEXXrsOA&#10;7gK0+wBGlmNhkqhJSuzu60fJSRZsb8P8IFAmechzSK1uRqPZXvqg0DZ8Pis5k1Zgq+y24d+eH95c&#10;cRYi2BY0WtnwFxn4zfr1q9Xgallhj7qVnhGIDfXgGt7H6OqiCKKXBsIMnbTk7NAbiHT126L1MBC6&#10;0UVVlhfFgL51HoUMgf7eT06+zvhdJ0X80nVBRqYbTr3FfPp8btJZrFdQbz24XolDG/APXRhQloqe&#10;oO4hAtt59ReUUcJjwC7OBJoCu04JmTkQm3n5B5unHpzMXEic4E4yhf8HKz7vv3qmWpodyWPB0Iye&#10;5RjZOxxZleQZXKgp6slRXBzpN4VmqsE9ovgemMW7HuxW3nqPQy+hpfbmKbM4S51wQgLZDJ+wpTKw&#10;i5iBxs6bpB2pwQid+ng5jSa1IlLJy2V1UZJLkO/tvFpUeXYF1Mds50P8INGwZDTc0+gzOuwfQ0zd&#10;QH0MScUsPiit8/i1ZUPDr5fVMieceYyKtJ1amYZflemb9iWRfG/bnBxB6cmmAtoeWCeiE+U4bsas&#10;7/Io5gbbF5LB47SM9HjI6NH/5GygRWx4+LEDLznTHy1JeT1fLNLm5stieUnEmT/3bM49YAVBNTxy&#10;Npl3MW/7RPmWJO9UViPNZurk0DItWBbp8BjSBp/fc9TvJ7v+BQAA//8DAFBLAwQUAAYACAAAACEA&#10;3mWO6t4AAAAKAQAADwAAAGRycy9kb3ducmV2LnhtbEyPy07DMBBF90j9B2sqsaN20jaiIU5VFbEF&#10;UR4SOzeeJhHxOIrdJvw9w4ru5nF050yxnVwnLjiE1pOGZKFAIFXetlRreH97ursHEaIhazpPqOEH&#10;A2zL2U1hcutHesXLIdaCQyjkRkMTY59LGaoGnQkL3yPx7uQHZyK3Qy3tYEYOd51MlcqkMy3xhcb0&#10;uG+w+j6cnYaP59PX50q91I9u3Y9+UpLcRmp9O592DyAiTvEfhj99VoeSnY7+TDaITkO2WmeMcrFM&#10;QDCwSRMeHJlM0iXIspDXL5S/AAAA//8DAFBLAQItABQABgAIAAAAIQC2gziS/gAAAOEBAAATAAAA&#10;AAAAAAAAAAAAAAAAAABbQ29udGVudF9UeXBlc10ueG1sUEsBAi0AFAAGAAgAAAAhADj9If/WAAAA&#10;lAEAAAsAAAAAAAAAAAAAAAAALwEAAF9yZWxzLy5yZWxzUEsBAi0AFAAGAAgAAAAhAKcMXIQMAgAA&#10;+gMAAA4AAAAAAAAAAAAAAAAALgIAAGRycy9lMm9Eb2MueG1sUEsBAi0AFAAGAAgAAAAhAN5ljure&#10;AAAACgEAAA8AAAAAAAAAAAAAAAAAZgQAAGRycy9kb3ducmV2LnhtbFBLBQYAAAAABAAEAPMAAABx&#10;BQAAAAA=&#10;" filled="f" stroked="f">
                <v:textbox>
                  <w:txbxContent>
                    <w:p w:rsidR="00564A7E" w:rsidRPr="00A822B7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4B"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FBC49B" wp14:editId="27B271F6">
                <wp:simplePos x="0" y="0"/>
                <wp:positionH relativeFrom="column">
                  <wp:posOffset>4244340</wp:posOffset>
                </wp:positionH>
                <wp:positionV relativeFrom="paragraph">
                  <wp:posOffset>400685</wp:posOffset>
                </wp:positionV>
                <wp:extent cx="1752600" cy="312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780B4B" w:rsidRDefault="00564A7E" w:rsidP="00780B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C49B" id="_x0000_s1032" type="#_x0000_t202" style="position:absolute;left:0;text-align:left;margin-left:334.2pt;margin-top:31.55pt;width:138pt;height: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K3DQIAAPkDAAAOAAAAZHJzL2Uyb0RvYy54bWysU9tu2zAMfR+wfxD0vtjxkrQ1ohRduw4D&#10;ugvQ7gNkWY6FSaImKbGzrx8lJ1mwvQ3zg0CZ5CHPIbW+HY0me+mDAsvofFZSIq2AVtkto99eHt9c&#10;UxIity3XYCWjBxno7eb1q/XgallBD7qVniCIDfXgGO1jdHVRBNFLw8MMnLTo7MAbHvHqt0Xr+YDo&#10;RhdVWa6KAXzrPAgZAv59mJx0k/G7Tor4peuCjEQzir3FfPp8NuksNmtebz13vRLHNvg/dGG4slj0&#10;DPXAIyc7r/6CMkp4CNDFmQBTQNcpITMHZDMv/2Dz3HMnMxcUJ7izTOH/wYrP+6+eqJbRJSWWGxzR&#10;ixwjeQcjqZI6gws1Bj07DIsj/sYpZ6bBPYH4HoiF+57brbzzHoZe8ha7m6fM4iJ1wgkJpBk+QYtl&#10;+C5CBho7b5J0KAZBdJzS4TyZ1IpIJa+W1apEl0Df23m1qPLoCl6fsp0P8YMEQ5LBqMfJZ3S+fwox&#10;dcPrU0gqZuFRaZ2nry0ZGL1ZVsuccOExKuJyamUYvS7TN61LIvnetjk5cqUnGwtoe2SdiE6U49iM&#10;Wd7VScwG2gPK4GHaRXw7aPTgf1Iy4B4yGn7suJeU6I8WpbyZLxZpcfNlsbxC4sRfeppLD7cCoRiN&#10;lEzmfczLPlG+Q8k7ldVIs5k6ObaM+5VFOr6FtMCX9xz1+8VufgEAAP//AwBQSwMEFAAGAAgAAAAh&#10;ALYNUQneAAAACgEAAA8AAABkcnMvZG93bnJldi54bWxMj01PwzAMhu9I+w+RkbixpFupttJ0mkBc&#10;QWwDiVvWeG1F41RNtpZ/jzmxmz8evX5cbCbXiQsOofWkIZkrEEiVty3VGg77l/sViBANWdN5Qg0/&#10;GGBTzm4Kk1s/0jtedrEWHEIhNxqaGPtcylA16EyY+x6Jdyc/OBO5HWppBzNyuOvkQqlMOtMSX2hM&#10;j08NVt+7s9Pw8Xr6+kzVW/3sHvrRT0qSW0ut726n7SOIiFP8h+FPn9WhZKejP5MNotOQZauUUS6W&#10;CQgG1mnKgyOTyWIJsizk9QvlLwAAAP//AwBQSwECLQAUAAYACAAAACEAtoM4kv4AAADhAQAAEwAA&#10;AAAAAAAAAAAAAAAAAAAAW0NvbnRlbnRfVHlwZXNdLnhtbFBLAQItABQABgAIAAAAIQA4/SH/1gAA&#10;AJQBAAALAAAAAAAAAAAAAAAAAC8BAABfcmVscy8ucmVsc1BLAQItABQABgAIAAAAIQAEjqK3DQIA&#10;APkDAAAOAAAAAAAAAAAAAAAAAC4CAABkcnMvZTJvRG9jLnhtbFBLAQItABQABgAIAAAAIQC2DVEJ&#10;3gAAAAoBAAAPAAAAAAAAAAAAAAAAAGcEAABkcnMvZG93bnJldi54bWxQSwUGAAAAAAQABADzAAAA&#10;cgUAAAAA&#10;" filled="f" stroked="f">
                <v:textbox>
                  <w:txbxContent>
                    <w:p w:rsidR="00564A7E" w:rsidRPr="00780B4B" w:rsidRDefault="00564A7E" w:rsidP="00780B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4B"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CAA364" wp14:editId="0FEAEF93">
                <wp:simplePos x="0" y="0"/>
                <wp:positionH relativeFrom="column">
                  <wp:posOffset>1471295</wp:posOffset>
                </wp:positionH>
                <wp:positionV relativeFrom="paragraph">
                  <wp:posOffset>403860</wp:posOffset>
                </wp:positionV>
                <wp:extent cx="1752600" cy="3124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780B4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A364" id="_x0000_s1033" type="#_x0000_t202" style="position:absolute;left:0;text-align:left;margin-left:115.85pt;margin-top:31.8pt;width:138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bmDQIAAPkDAAAOAAAAZHJzL2Uyb0RvYy54bWysU9tu2zAMfR+wfxD0vtjxkqY1ohRduw4D&#10;ugvQ7gNkWY6FSaImKbGzrx8lJ1mwvQ3zg0CZ5CHPIbW+HY0me+mDAsvofFZSIq2AVtkto99eHt9c&#10;UxIity3XYCWjBxno7eb1q/XgallBD7qVniCIDfXgGO1jdHVRBNFLw8MMnLTo7MAbHvHqt0Xr+YDo&#10;RhdVWV4VA/jWeRAyBPz7MDnpJuN3nRTxS9cFGYlmFHuL+fT5bNJZbNa83nrueiWObfB/6MJwZbHo&#10;GeqBR052Xv0FZZTwEKCLMwGmgK5TQmYOyGZe/sHmuedOZi4oTnBnmcL/gxWf9189US2jC0osNzii&#10;FzlG8g5GUiV1BhdqDHp2GBZH/I1TzkyDewLxPRAL9z23W3nnPQy95C12N0+ZxUXqhBMSSDN8ghbL&#10;8F2EDDR23iTpUAyC6Dilw3kyqRWRSq6W1VWJLoG+t/NqUeXRFbw+ZTsf4gcJhiSDUY+Tz+h8/xRi&#10;6obXp5BUzMKj0jpPX1syMHqzrJY54cJjVMTl1Mowel2mb1qXRPK9bXNy5EpPNhbQ9sg6EZ0ox7EZ&#10;s7yrk5gNtAeUwcO0i/h20OjB/6RkwD1kNPzYcS8p0R8tSnkzXyzS4ubLYrlC4sRfeppLD7cCoRiN&#10;lEzmfczLPlG+Q8k7ldVIs5k6ObaM+5VFOr6FtMCX9xz1+8VufgEAAP//AwBQSwMEFAAGAAgAAAAh&#10;AD5c5mTeAAAACgEAAA8AAABkcnMvZG93bnJldi54bWxMj8FOwzAMhu9Ie4fISNxY0o51ozSdEIgr&#10;iG0gccsar63WOFWTreXtMSc42v70+/uLzeQ6ccEhtJ40JHMFAqnytqVaw373crsGEaIhazpPqOEb&#10;A2zK2VVhcutHesfLNtaCQyjkRkMTY59LGaoGnQlz3yPx7egHZyKPQy3tYEYOd51MlcqkMy3xh8b0&#10;+NRgddqenYaP1+PX5516q5/dsh/9pCS5e6n1zfX0+AAi4hT/YPjVZ3Uo2engz2SD6DSki2TFqIZs&#10;kYFgYKlWvDgwmaRrkGUh/1cofwAAAP//AwBQSwECLQAUAAYACAAAACEAtoM4kv4AAADhAQAAEwAA&#10;AAAAAAAAAAAAAAAAAAAAW0NvbnRlbnRfVHlwZXNdLnhtbFBLAQItABQABgAIAAAAIQA4/SH/1gAA&#10;AJQBAAALAAAAAAAAAAAAAAAAAC8BAABfcmVscy8ucmVsc1BLAQItABQABgAIAAAAIQAIFMbmDQIA&#10;APkDAAAOAAAAAAAAAAAAAAAAAC4CAABkcnMvZTJvRG9jLnhtbFBLAQItABQABgAIAAAAIQA+XOZk&#10;3gAAAAoBAAAPAAAAAAAAAAAAAAAAAGcEAABkcnMvZG93bnJldi54bWxQSwUGAAAAAAQABADzAAAA&#10;cgUAAAAA&#10;" filled="f" stroked="f">
                <v:textbox>
                  <w:txbxContent>
                    <w:p w:rsidR="00564A7E" w:rsidRPr="00A822B7" w:rsidRDefault="00564A7E" w:rsidP="00780B4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055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หัวข้อที่ได้รับการพัฒนา (อบรม</w:t>
      </w:r>
      <w:r w:rsidR="000511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="00DF3055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สัมมนา</w:t>
      </w:r>
      <w:r w:rsidR="000511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="00DF3055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ศึกษาดูงาน)</w:t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AF60DA" w:rsidRDefault="00A822B7" w:rsidP="00AF60D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0390F8" wp14:editId="7CDD4A43">
                <wp:simplePos x="0" y="0"/>
                <wp:positionH relativeFrom="column">
                  <wp:posOffset>1859915</wp:posOffset>
                </wp:positionH>
                <wp:positionV relativeFrom="paragraph">
                  <wp:posOffset>173355</wp:posOffset>
                </wp:positionV>
                <wp:extent cx="3802380" cy="3124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90F8" id="_x0000_s1034" type="#_x0000_t202" style="position:absolute;left:0;text-align:left;margin-left:146.45pt;margin-top:13.65pt;width:299.4pt;height:24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QCDQIAAPoDAAAOAAAAZHJzL2Uyb0RvYy54bWysU9tu2zAMfR+wfxD0vvjSZEuNOEXXrsOA&#10;7gK0+wBZlmNhkqhJSuzs60vJSWZsb8MMWKBE8ojnkNrcjFqRg3BegqlpscgpEYZDK82upt+fH96s&#10;KfGBmZYpMKKmR+Hpzfb1q81gK1FCD6oVjiCI8dVga9qHYKss87wXmvkFWGHQ2YHTLODW7bLWsQHR&#10;tcrKPH+bDeBa64AL7/H0fnLSbcLvOsHD167zIhBVU6wtpNWltYlrtt2waueY7SU/lcH+oQrNpMFL&#10;L1D3LDCyd/IvKC25Aw9dWHDQGXSd5CJxQDZF/gebp55ZkbigON5eZPL/D5Z/OXxzRLbYu4ISwzT2&#10;6FmMgbyHkZRRnsH6CqOeLMaFEY8xNFH19hH4D08M3PXM7MStczD0grVYXhEzs1nqhOMjSDN8hhav&#10;YfsACWjsnI7aoRoE0bFNx0trYikcD6/WeYk/JRx9V0W5LFPvMlads63z4aMATaJRU4etT+js8OhD&#10;rIZV55B4mYEHqVRqvzJkqOn1qlylhJlHy4DTqaSu6TqP3zQvkeQH06bkwKSabLxAmRPrSHSiHMZm&#10;TPquz2I20B5RBgfTMOLjQaMH94uSAQexpv7nnjlBifpkUMrrYrmMk5s2y9U7JE7c3NPMPcxwhKpp&#10;oGQy70Ka9onyLUreyaRG7M1UyalkHLAk0ukxxAme71PU7ye7fQEAAP//AwBQSwMEFAAGAAgAAAAh&#10;AH8EUHTfAAAACQEAAA8AAABkcnMvZG93bnJldi54bWxMj01PwzAMhu9I/IfISNxYssLWtTSdJhBX&#10;EOND4pY1XlutcaomW8u/n3eCmy0/ev28xXpynTjhEFpPGuYzBQKp8ralWsPnx8vdCkSIhqzpPKGG&#10;XwywLq+vCpNbP9I7nraxFhxCITcamhj7XMpQNehMmPkeiW97PzgTeR1qaQczcrjrZKLUUjrTEn9o&#10;TI9PDVaH7dFp+Hrd/3w/qLf62S360U9Kksuk1rc30+YRRMQp/sFw0Wd1KNlp549kg+g0JFmSMcpD&#10;eg+CgVU2T0HsNKTLBciykP8blGcAAAD//wMAUEsBAi0AFAAGAAgAAAAhALaDOJL+AAAA4QEAABMA&#10;AAAAAAAAAAAAAAAAAAAAAFtDb250ZW50X1R5cGVzXS54bWxQSwECLQAUAAYACAAAACEAOP0h/9YA&#10;AACUAQAACwAAAAAAAAAAAAAAAAAvAQAAX3JlbHMvLnJlbHNQSwECLQAUAAYACAAAACEAvMFkAg0C&#10;AAD6AwAADgAAAAAAAAAAAAAAAAAuAgAAZHJzL2Uyb0RvYy54bWxQSwECLQAUAAYACAAAACEAfwRQ&#10;dN8AAAAJAQAADwAAAAAAAAAAAAAAAABnBAAAZHJzL2Rvd25yZXYueG1sUEsFBgAAAAAEAAQA8wAA&#10;AHMFAAAAAA==&#10;" filled="f" stroked="f">
                <v:textbox>
                  <w:txbxContent>
                    <w:p w:rsidR="00564A7E" w:rsidRPr="00A822B7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B4B"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8A65E9" wp14:editId="50748A9D">
                <wp:simplePos x="0" y="0"/>
                <wp:positionH relativeFrom="column">
                  <wp:posOffset>1517015</wp:posOffset>
                </wp:positionH>
                <wp:positionV relativeFrom="paragraph">
                  <wp:posOffset>173355</wp:posOffset>
                </wp:positionV>
                <wp:extent cx="4091940" cy="312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780B4B" w:rsidRDefault="00564A7E" w:rsidP="00780B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65E9" id="_x0000_s1035" type="#_x0000_t202" style="position:absolute;left:0;text-align:left;margin-left:119.45pt;margin-top:13.65pt;width:322.2pt;height:2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4KDAIAAPkDAAAOAAAAZHJzL2Uyb0RvYy54bWysU9tuGyEQfa/Uf0C813upncYr4yhNmqpS&#10;epGSfgBmWS8qMBSwd92vz8DartW+VeUBATNzZs6ZYXUzGk320gcFltFqVlIirYBW2S2j358f3lxT&#10;EiK3LddgJaMHGejN+vWr1eAaWUMPupWeIIgNzeAY7WN0TVEE0UvDwwyctGjswBse8eq3Rev5gOhG&#10;F3VZXhUD+NZ5EDIEfL2fjHSd8btOivi164KMRDOKtcW8+7xv0l6sV7zZeu56JY5l8H+ownBlMekZ&#10;6p5HTnZe/QVllPAQoIszAaaArlNCZg7Ipir/YPPUcyczFxQnuLNM4f/Bii/7b56oltErSiw32KJn&#10;OUbyHkZSJ3UGFxp0enLoFkd8xi5npsE9gvgRiIW7ntutvPUehl7yFqurUmRxETrhhASyGT5Di2n4&#10;LkIGGjtvknQoBkF07NLh3JlUisDHebmslnM0CbS9rep5nVtX8OYU7XyIHyUYkg6Meux8Ruf7xxBT&#10;Nbw5uaRkFh6U1rn72pKB0eWiXuSAC4tREYdTK8PodZnWNC6J5Afb5uDIlZ7OmEDbI+tEdKIcx82Y&#10;5V2exNxAe0AZPEyziH8HDz34X5QMOIeMhp877iUl+pNFKZfVPPGO+TJfvEPixF9aNpcWbgVCMRop&#10;mY53MQ/7RPkWJe9UViP1ZqrkWDLOVxbp+BfSAF/es9fvH7t+AQAA//8DAFBLAwQUAAYACAAAACEA&#10;Zqz7Qt0AAAAJAQAADwAAAGRycy9kb3ducmV2LnhtbEyPTU/DMAyG70j7D5GRuLGElW1daTohEFcQ&#10;+5K4ZY3XVmucqsnW8u8xJ7i9lh+9fpyvR9eKK/ah8aThYapAIJXeNlRp2G3f7lMQIRqypvWEGr4x&#10;wLqY3OQms36gT7xuYiW4hEJmNNQxdpmUoazRmTD1HRLvTr53JvLYV9L2ZuBy18qZUgvpTEN8oTYd&#10;vtRYnjcXp2H/fvo6PKqP6tXNu8GPSpJbSa3vbsfnJxARx/gHw68+q0PBTkd/IRtEq2GWpCtGOSwT&#10;EAykacLhqGG5mIMscvn/g+IHAAD//wMAUEsBAi0AFAAGAAgAAAAhALaDOJL+AAAA4QEAABMAAAAA&#10;AAAAAAAAAAAAAAAAAFtDb250ZW50X1R5cGVzXS54bWxQSwECLQAUAAYACAAAACEAOP0h/9YAAACU&#10;AQAACwAAAAAAAAAAAAAAAAAvAQAAX3JlbHMvLnJlbHNQSwECLQAUAAYACAAAACEA87kuCgwCAAD5&#10;AwAADgAAAAAAAAAAAAAAAAAuAgAAZHJzL2Uyb0RvYy54bWxQSwECLQAUAAYACAAAACEAZqz7Qt0A&#10;AAAJAQAADwAAAAAAAAAAAAAAAABmBAAAZHJzL2Rvd25yZXYueG1sUEsFBgAAAAAEAAQA8wAAAHAF&#10;AAAAAA==&#10;" filled="f" stroked="f">
                <v:textbox>
                  <w:txbxContent>
                    <w:p w:rsidR="00564A7E" w:rsidRPr="00780B4B" w:rsidRDefault="00564A7E" w:rsidP="00780B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ระหว่างวันที่</w:t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F60DA"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F60DA"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cs/>
        </w:rPr>
        <w:t>ถึงวันที่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Default="00DF3055" w:rsidP="00AF60D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หน่วยงานที่จัด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Pr="00DF3055" w:rsidRDefault="00DF3055" w:rsidP="00DF3055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DF3055" w:rsidRPr="00DF3055" w:rsidRDefault="00A822B7" w:rsidP="00AF60DA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691CDE" wp14:editId="06852E51">
                <wp:simplePos x="0" y="0"/>
                <wp:positionH relativeFrom="column">
                  <wp:posOffset>564515</wp:posOffset>
                </wp:positionH>
                <wp:positionV relativeFrom="paragraph">
                  <wp:posOffset>170815</wp:posOffset>
                </wp:positionV>
                <wp:extent cx="5836920" cy="3124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693F8E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1CDE" id="_x0000_s1036" type="#_x0000_t202" style="position:absolute;left:0;text-align:left;margin-left:44.45pt;margin-top:13.45pt;width:459.6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DCwIAAPsDAAAOAAAAZHJzL2Uyb0RvYy54bWysU9tu2zAMfR+wfxD0vjhxky4x4hRduw4D&#10;ugvQ7gMYWY6FSaImKbG7ry8lp2mwvQ3Tg0CJ5BHPIbW+GoxmB+mDQlvz2WTKmbQCG2V3Nf/xePdu&#10;yVmIYBvQaGXNn2TgV5u3b9a9q2SJHepGekYgNlS9q3kXo6uKIohOGggTdNKSs0VvINLR74rGQ0/o&#10;RhfldHpZ9Ogb51HIEOj2dnTyTcZvWynit7YNMjJdc6ot5t3nfZv2YrOGaufBdUocy4B/qMKAsvTo&#10;CeoWIrC9V39BGSU8BmzjRKApsG2VkJkDsZlN/2Dz0IGTmQuJE9xJpvD/YMXXw3fPVEO9KzmzYKhH&#10;j3KI7AMOrEzy9C5UFPXgKC4OdE2hmWpw9yh+BmbxpgO7k9feY99JaKi8WcoszlJHnJBAtv0XbOgZ&#10;2EfMQEPrTdKO1GCETm16OrUmlSLocrG8uFyV5BLku5iVc7LTE1C9ZDsf4ieJhiWj5p5an9HhcB/i&#10;GPoSkh6zeKe0pnuotGV9zVeLcpETzjxGRZpOrUzNl9O0xnlJJD/aJidHUHq0qRZtj6wT0ZFyHLbD&#10;qG9OTpJssXkiHTyO00i/h4wO/W/OeprEmodfe/CSM/3Zkpar2XyeRjcf5ov3SQV/7tmee8AKgqp5&#10;5Gw0b2Ie95HzNWneqizHayXHmmnCsqDH35BG+Pyco17/7OYZAAD//wMAUEsDBBQABgAIAAAAIQDF&#10;WnDl3gAAAAkBAAAPAAAAZHJzL2Rvd25yZXYueG1sTI/NTsMwEITvSH0Haytxo3YqCGmaTVWBuIIo&#10;P1JvbrxNosbrKHab8Pa4JziNVjOa+bbYTLYTFxp86xghWSgQxJUzLdcInx8vdxkIHzQb3TkmhB/y&#10;sClnN4XOjRv5nS67UItYwj7XCE0IfS6lrxqy2i9cTxy9oxusDvEcamkGPcZy28mlUqm0uuW40Oie&#10;nhqqTruzRfh6Pe6/79Vb/Wwf+tFNSrJdScTb+bRdgwg0hb8wXPEjOpSR6eDObLzoELJsFZMIyzTq&#10;1VcqS0AcEB7TBGRZyP8flL8AAAD//wMAUEsBAi0AFAAGAAgAAAAhALaDOJL+AAAA4QEAABMAAAAA&#10;AAAAAAAAAAAAAAAAAFtDb250ZW50X1R5cGVzXS54bWxQSwECLQAUAAYACAAAACEAOP0h/9YAAACU&#10;AQAACwAAAAAAAAAAAAAAAAAvAQAAX3JlbHMvLnJlbHNQSwECLQAUAAYACAAAACEAFIFMgwsCAAD7&#10;AwAADgAAAAAAAAAAAAAAAAAuAgAAZHJzL2Uyb0RvYy54bWxQSwECLQAUAAYACAAAACEAxVpw5d4A&#10;AAAJAQAADwAAAAAAAAAAAAAAAABlBAAAZHJzL2Rvd25yZXYueG1sUEsFBgAAAAAEAAQA8wAAAHAF&#10;AAAAAA==&#10;" filled="f" stroked="f">
                <v:textbox>
                  <w:txbxContent>
                    <w:p w:rsidR="00564A7E" w:rsidRPr="00693F8E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055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องค์ความรู้ที่ได้รับจากการพัฒนา</w:t>
      </w:r>
    </w:p>
    <w:p w:rsidR="00DF3055" w:rsidRPr="00DF3055" w:rsidRDefault="00A822B7" w:rsidP="006F3FE5">
      <w:pPr>
        <w:pStyle w:val="ListParagraph"/>
        <w:numPr>
          <w:ilvl w:val="0"/>
          <w:numId w:val="4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E49F30" wp14:editId="32BBED4C">
                <wp:simplePos x="0" y="0"/>
                <wp:positionH relativeFrom="column">
                  <wp:posOffset>563880</wp:posOffset>
                </wp:positionH>
                <wp:positionV relativeFrom="paragraph">
                  <wp:posOffset>169545</wp:posOffset>
                </wp:positionV>
                <wp:extent cx="5836920" cy="3124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693F8E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9F30" id="_x0000_s1037" type="#_x0000_t202" style="position:absolute;left:0;text-align:left;margin-left:44.4pt;margin-top:13.35pt;width:459.6pt;height:2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qDAIAAPsDAAAOAAAAZHJzL2Uyb0RvYy54bWysU9tu2zAMfR+wfxD0vjhxky4x4hRduw4D&#10;ugvQ7gMYWY6FSaImKbG7ry8lp2mwvQ3Tg0CJ5BHPIbW+GoxmB+mDQlvz2WTKmbQCG2V3Nf/xePdu&#10;yVmIYBvQaGXNn2TgV5u3b9a9q2SJHepGekYgNlS9q3kXo6uKIohOGggTdNKSs0VvINLR74rGQ0/o&#10;RhfldHpZ9Ogb51HIEOj2dnTyTcZvWynit7YNMjJdc6ot5t3nfZv2YrOGaufBdUocy4B/qMKAsvTo&#10;CeoWIrC9V39BGSU8BmzjRKApsG2VkJkDsZlN/2Dz0IGTmQuJE9xJpvD/YMXXw3fPVEO9m3NmwVCP&#10;HuUQ2QccWJnk6V2oKOrBUVwc6JpCM9Xg7lH8DMziTQd2J6+9x76T0FB5s5RZnKWOOCGBbPsv2NAz&#10;sI+YgYbWm6QdqcEIndr0dGpNKkXQ5WJ5cbkqySXIdzEr52SnJ6B6yXY+xE8SDUtGzT21PqPD4T7E&#10;MfQlJD1m8U5pTfdQacv6mq8W5SInnHmMijSdWpmaL6dpjfOSSH60TU6OoPRoUy3aHlknoiPlOGyH&#10;Ud+sSZJki80T6eBxnEb6PWR06H9z1tMk1jz82oOXnOnPlrRczebzNLr5MF+8Tyr4c8/23ANWEFTN&#10;I2ejeRPzuI+cr0nzVmU5Xis51kwTlgU9/oY0wufnHPX6ZzfPAAAA//8DAFBLAwQUAAYACAAAACEA&#10;OeoG5t0AAAAJAQAADwAAAGRycy9kb3ducmV2LnhtbEyPzU7DMBCE70i8g7VI3KhNRds0ZFMhEFcQ&#10;5Ufito23SUS8jmK3CW+Pe6LH0Yxmvik2k+vUkYfQekG4nRlQLJW3rdQIH+/PNxmoEEksdV4Y4ZcD&#10;bMrLi4Jy60d54+M21iqVSMgJoYmxz7UOVcOOwsz3LMnb+8FRTHKotR1oTOWu03NjltpRK2mhoZ4f&#10;G65+tgeH8Pmy//66M6/1k1v0o5+MFrfWiNdX08M9qMhT/A/DCT+hQ5mYdv4gNqgOIcsSeUSYL1eg&#10;Tr4xWTq3Q1gt1qDLQp8/KP8AAAD//wMAUEsBAi0AFAAGAAgAAAAhALaDOJL+AAAA4QEAABMAAAAA&#10;AAAAAAAAAAAAAAAAAFtDb250ZW50X1R5cGVzXS54bWxQSwECLQAUAAYACAAAACEAOP0h/9YAAACU&#10;AQAACwAAAAAAAAAAAAAAAAAvAQAAX3JlbHMvLnJlbHNQSwECLQAUAAYACAAAACEAgwz56gwCAAD7&#10;AwAADgAAAAAAAAAAAAAAAAAuAgAAZHJzL2Uyb0RvYy54bWxQSwECLQAUAAYACAAAACEAOeoG5t0A&#10;AAAJAQAADwAAAAAAAAAAAAAAAABmBAAAZHJzL2Rvd25yZXYueG1sUEsFBgAAAAAEAAQA8wAAAHAF&#10;AAAAAA==&#10;" filled="f" stroked="f">
                <v:textbox>
                  <w:txbxContent>
                    <w:p w:rsidR="00564A7E" w:rsidRPr="00693F8E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Pr="00AF60DA" w:rsidRDefault="000511A6" w:rsidP="006F3FE5">
      <w:pPr>
        <w:numPr>
          <w:ilvl w:val="0"/>
          <w:numId w:val="4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DF3055" w:rsidRDefault="000511A6" w:rsidP="006F3FE5">
      <w:pPr>
        <w:numPr>
          <w:ilvl w:val="0"/>
          <w:numId w:val="4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DF3055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8154A" w:rsidRDefault="000511A6" w:rsidP="006F3FE5">
      <w:pPr>
        <w:numPr>
          <w:ilvl w:val="0"/>
          <w:numId w:val="4"/>
        </w:numPr>
        <w:spacing w:after="0" w:line="240" w:lineRule="auto"/>
        <w:ind w:left="993" w:hanging="27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DF3055" w:rsidRPr="00DF3055" w:rsidRDefault="00DF3055" w:rsidP="00DF3055">
      <w:pPr>
        <w:spacing w:after="0" w:line="240" w:lineRule="auto"/>
        <w:ind w:left="1080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AF60DA" w:rsidRPr="00DF3055" w:rsidRDefault="00AF60DA" w:rsidP="00DF305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การนำความรู้ที่ได้รับจากการพัฒนาไปประยุกต์ใช้</w:t>
      </w:r>
    </w:p>
    <w:p w:rsidR="00AF60DA" w:rsidRPr="00DF3055" w:rsidRDefault="00AF60DA" w:rsidP="006F3FE5">
      <w:pPr>
        <w:pStyle w:val="ListParagraph"/>
        <w:numPr>
          <w:ilvl w:val="1"/>
          <w:numId w:val="3"/>
        </w:numPr>
        <w:spacing w:after="0" w:line="240" w:lineRule="auto"/>
        <w:ind w:left="1134" w:hanging="42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พัฒนาการปฏิบัติงาน</w:t>
      </w:r>
    </w:p>
    <w:p w:rsidR="00AF60DA" w:rsidRPr="00DF3055" w:rsidRDefault="00A822B7" w:rsidP="00AF60DA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E4E497" wp14:editId="2A222E2D">
                <wp:simplePos x="0" y="0"/>
                <wp:positionH relativeFrom="column">
                  <wp:posOffset>731520</wp:posOffset>
                </wp:positionH>
                <wp:positionV relativeFrom="paragraph">
                  <wp:posOffset>191770</wp:posOffset>
                </wp:positionV>
                <wp:extent cx="5836920" cy="3124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80027F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E497" id="_x0000_s1038" type="#_x0000_t202" style="position:absolute;left:0;text-align:left;margin-left:57.6pt;margin-top:15.1pt;width:459.6pt;height:2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dKDAIAAPsDAAAOAAAAZHJzL2Uyb0RvYy54bWysU9tu2zAMfR+wfxD0vjhxky4x4hRduw4D&#10;ugvQ7gMYWY6FSaImKbGzrx8lp1mwvQ3Tg0CJ5BHPIbW+GYxmB+mDQlvz2WTKmbQCG2V3Nf/2/PBm&#10;yVmIYBvQaGXNjzLwm83rV+veVbLEDnUjPSMQG6re1byL0VVFEUQnDYQJOmnJ2aI3EOnod0XjoSd0&#10;o4tyOr0uevSN8yhkCHR7Pzr5JuO3rRTxS9sGGZmuOdUW8+7zvk17sVlDtfPgOiVOZcA/VGFAWXr0&#10;DHUPEdjeq7+gjBIeA7ZxItAU2LZKyMyB2Mymf7B56sDJzIXECe4sU/h/sOLz4atnqqHeLTizYKhH&#10;z3KI7B0OrEzy9C5UFPXkKC4OdE2hmWpwjyi+B2bxrgO7k7feY99JaKi8WcosLlJHnJBAtv0nbOgZ&#10;2EfMQEPrTdKO1GCETm06nluTShF0uVheXa9KcgnyXc3KOdnpCahesp0P8YNEw5JRc0+tz+hweAxx&#10;DH0JSY9ZfFBa0z1U2rK+5qtFucgJFx6jIk2nVqbmy2la47wkku9tk5MjKD3aVIu2J9aJ6Eg5Dtth&#10;1Pes5habI+ngcZxG+j1kdOh/ctbTJNY8/NiDl5zpj5a0XM3m8zS6+TBfvE0q+EvP9tIDVhBUzSNn&#10;o3kX87iPnG9J81ZlOVJzxkpONdOEZUFPvyGN8OU5R/3+s5tfAAAA//8DAFBLAwQUAAYACAAAACEA&#10;AJ1x094AAAAKAQAADwAAAGRycy9kb3ducmV2LnhtbEyPTU/DMAyG70j8h8hI3JizrQNWmk4IxBXE&#10;+JC4ZY3XVjRO1WRr+fd4JzhZr/zo9eNiM/lOHWmIbWAD85kGRVwF13Jt4P3t6eoWVEyWne0Ck4Ef&#10;irApz88Km7sw8isdt6lWUsIxtwaalPocMVYNeRtnoSeW3T4M3iaJQ41usKOU+w4XWl+jty3Lhcb2&#10;9NBQ9b09eAMfz/uvz0y/1I9+1Y9h0sh+jcZcXkz3d6ASTekPhpO+qEMpTrtwYBdVJ3m+WghqYKll&#10;ngC9zDJQOwM36wywLPD/C+UvAAAA//8DAFBLAQItABQABgAIAAAAIQC2gziS/gAAAOEBAAATAAAA&#10;AAAAAAAAAAAAAAAAAABbQ29udGVudF9UeXBlc10ueG1sUEsBAi0AFAAGAAgAAAAhADj9If/WAAAA&#10;lAEAAAsAAAAAAAAAAAAAAAAALwEAAF9yZWxzLy5yZWxzUEsBAi0AFAAGAAgAAAAhAEon90oMAgAA&#10;+wMAAA4AAAAAAAAAAAAAAAAALgIAAGRycy9lMm9Eb2MueG1sUEsBAi0AFAAGAAgAAAAhAACdcdPe&#10;AAAACgEAAA8AAAAAAAAAAAAAAAAAZgQAAGRycy9kb3ducmV2LnhtbFBLBQYAAAAABAAEAPMAAABx&#10;BQAAAAA=&#10;" filled="f" stroked="f">
                <v:textbox>
                  <w:txbxContent>
                    <w:p w:rsidR="00564A7E" w:rsidRPr="0080027F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รูปแบบ/วิธีการนำไปประยุกต์ใช้</w:t>
      </w:r>
    </w:p>
    <w:p w:rsidR="00AF60DA" w:rsidRPr="00AF60DA" w:rsidRDefault="00A822B7" w:rsidP="00DF305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141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DBF84E" wp14:editId="54D1827B">
                <wp:simplePos x="0" y="0"/>
                <wp:positionH relativeFrom="column">
                  <wp:posOffset>746760</wp:posOffset>
                </wp:positionH>
                <wp:positionV relativeFrom="paragraph">
                  <wp:posOffset>177165</wp:posOffset>
                </wp:positionV>
                <wp:extent cx="5836920" cy="3124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693F8E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F84E" id="_x0000_s1039" type="#_x0000_t202" style="position:absolute;left:0;text-align:left;margin-left:58.8pt;margin-top:13.95pt;width:459.6pt;height:24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weDAIAAPsDAAAOAAAAZHJzL2Uyb0RvYy54bWysU9tuGyEQfa/Uf0C812uvL7VXXkdp0lSV&#10;0ouU9AMwy3pRgaGAvet+fQewXSt5q8oDGpiZw5wzw/pm0IochPMSTE0nozElwnBopNnV9Mfzw7sl&#10;JT4w0zAFRtT0KDy92bx9s+5tJUroQDXCEQQxvuptTbsQbFUUnndCMz8CKww6W3CaBTy6XdE41iO6&#10;VkU5Hi+KHlxjHXDhPd7eZyfdJPy2FTx8a1svAlE1xdpC2l3at3EvNmtW7RyzneSnMtg/VKGZNPjo&#10;BeqeBUb2Tr6C0pI78NCGEQddQNtKLhIHZDMZv2Dz1DErEhcUx9uLTP7/wfKvh++OyAZ7t6DEMI09&#10;ehZDIB9gIGWUp7e+wqgni3FhwGsMTVS9fQT+0xMDdx0zO3HrHPSdYA2WN4mZxVVqxvERZNt/gQaf&#10;YfsACWhonY7aoRoE0bFNx0trYikcL+fL6WJVooujbzopZ2jHJ1h1zrbOh08CNIlGTR22PqGzw6MP&#10;OfQcEh8z8CCVwntWKUP6mq7m5TwlXHm0DDidSuqaLsdx5XmJJD+aJiUHJlW2sRZlTqwj0Uw5DNsh&#10;6zs9q7mF5og6OMjTiL8HjQ7cb0p6nMSa+l975gQl6rNBLVeT2SyObjrM5u+jCu7as732MMMRqqaB&#10;kmzehTTumfMtat7KJEdsTq7kVDNOWBL09BviCF+fU9TfP7v5AwAA//8DAFBLAwQUAAYACAAAACEA&#10;ZuTllt0AAAAKAQAADwAAAGRycy9kb3ducmV2LnhtbEyPwU7DMBBE70j8g7VI3KidAgkNcaoKxBXU&#10;FpC4ufE2iRqvo9htwt+zPdHjaJ9m3xTLyXXihENoPWlIZgoEUuVtS7WGz+3b3ROIEA1Z03lCDb8Y&#10;YFleXxUmt36kNZ42sRZcQiE3GpoY+1zKUDXoTJj5Holvez84EzkOtbSDGbncdXKuVCqdaYk/NKbH&#10;lwarw+boNHy973++H9RH/eoe+9FPSpJbSK1vb6bVM4iIU/yH4azP6lCy084fyQbRcU6ylFEN82wB&#10;4gyo+5TH7DRkWQKyLOTlhPIPAAD//wMAUEsBAi0AFAAGAAgAAAAhALaDOJL+AAAA4QEAABMAAAAA&#10;AAAAAAAAAAAAAAAAAFtDb250ZW50X1R5cGVzXS54bWxQSwECLQAUAAYACAAAACEAOP0h/9YAAACU&#10;AQAACwAAAAAAAAAAAAAAAAAvAQAAX3JlbHMvLnJlbHNQSwECLQAUAAYACAAAACEAmo7MHgwCAAD7&#10;AwAADgAAAAAAAAAAAAAAAAAuAgAAZHJzL2Uyb0RvYy54bWxQSwECLQAUAAYACAAAACEAZuTllt0A&#10;AAAKAQAADwAAAAAAAAAAAAAAAABmBAAAZHJzL2Rvd25yZXYueG1sUEsFBgAAAAAEAAQA8wAAAHAF&#10;AAAAAA==&#10;" filled="f" stroked="f">
                <v:textbox>
                  <w:txbxContent>
                    <w:p w:rsidR="00564A7E" w:rsidRPr="00693F8E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Default="00A8154A" w:rsidP="00DF3055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141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0511A6" w:rsidRPr="000511A6" w:rsidRDefault="000511A6" w:rsidP="00A519C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141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0511A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709"/>
        <w:rPr>
          <w:rFonts w:ascii="TH SarabunPSK" w:eastAsia="Times New Roman" w:hAnsi="TH SarabunPSK" w:cs="TH SarabunPSK"/>
          <w:sz w:val="16"/>
          <w:szCs w:val="16"/>
        </w:rPr>
      </w:pPr>
    </w:p>
    <w:p w:rsidR="00AF60DA" w:rsidRPr="00DF3055" w:rsidRDefault="00A822B7" w:rsidP="00AF60DA">
      <w:pPr>
        <w:spacing w:after="0" w:line="240" w:lineRule="auto"/>
        <w:ind w:left="709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E7412E" wp14:editId="24BC6A76">
                <wp:simplePos x="0" y="0"/>
                <wp:positionH relativeFrom="column">
                  <wp:posOffset>662940</wp:posOffset>
                </wp:positionH>
                <wp:positionV relativeFrom="paragraph">
                  <wp:posOffset>159385</wp:posOffset>
                </wp:positionV>
                <wp:extent cx="5836920" cy="3124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412E" id="_x0000_s1040" type="#_x0000_t202" style="position:absolute;left:0;text-align:left;margin-left:52.2pt;margin-top:12.55pt;width:459.6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RDQIAAPsDAAAOAAAAZHJzL2Uyb0RvYy54bWysU9tuGyEQfa/Uf0C812tv7MReeR2lSVNV&#10;Si9S0g/ALOtFBYYC9q779RnAdlftW1Ue0MDMHOacGda3g1bkIJyXYGo6m0wpEYZDI82upt9fHt8t&#10;KfGBmYYpMKKmR+Hp7ebtm3VvK1FCB6oRjiCI8VVva9qFYKui8LwTmvkJWGHQ2YLTLODR7YrGsR7R&#10;tSrK6fS66ME11gEX3uPtQ3bSTcJvW8HD17b1IhBVU6wtpN2lfRv3YrNm1c4x20l+KoP9QxWaSYOP&#10;XqAeWGBk7+RfUFpyBx7aMOGgC2hbyUXigGxm0z/YPHfMisQFxfH2IpP/f7D8y+GbI7LB3t1QYpjG&#10;Hr2IIZD3MJAyytNbX2HUs8W4MOA1hiaq3j4B/+GJgfuOmZ24cw76TrAGy5vFzGKUmnF8BNn2n6HB&#10;Z9g+QAIaWqejdqgGQXRs0/HSmlgKx8vF8up6VaKLo+9qVs7Rjk+w6pxtnQ8fBWgSjZo6bH1CZ4cn&#10;H3LoOSQ+ZuBRKoX3rFKG9DVdLcpFShh5tAw4nUrqmi6nceV5iSQ/mCYlByZVtrEWZU6sI9FMOQzb&#10;Ies7P6u5heaIOjjI04i/B40O3C9KepzEmvqfe+YEJeqTQS1Xs/k8jm46zBc3UQU39mzHHmY4QtU0&#10;UJLN+5DGPXO+Q81bmeSIzcmVnGrGCUuCnn5DHOHxOUX9/rObVwAAAP//AwBQSwMEFAAGAAgAAAAh&#10;AK9V/j7eAAAACgEAAA8AAABkcnMvZG93bnJldi54bWxMj0FPwkAQhe8m/ofNkHiTXUoBKZ0So/Gq&#10;EcWE29Id2sbubNNdaP33Lic9vsyX977Jt6NtxYV63zhGmE0VCOLSmYYrhM+Pl/sHED5oNrp1TAg/&#10;5GFb3N7kOjNu4He67EIlYgn7TCPUIXSZlL6syWo/dR1xvJ1cb3WIsa+k6fUQy20rE6WW0uqG40Kt&#10;O3qqqfzenS3C/vV0+ErVW/VsF93gRiXZriXi3WR83IAINIY/GK76UR2K6HR0ZzZetDGrNI0oQrKY&#10;gbgCKpkvQRwRVukcZJHL/y8UvwAAAP//AwBQSwECLQAUAAYACAAAACEAtoM4kv4AAADhAQAAEwAA&#10;AAAAAAAAAAAAAAAAAAAAW0NvbnRlbnRfVHlwZXNdLnhtbFBLAQItABQABgAIAAAAIQA4/SH/1gAA&#10;AJQBAAALAAAAAAAAAAAAAAAAAC8BAABfcmVscy8ucmVsc1BLAQItABQABgAIAAAAIQCZdprRDQIA&#10;APsDAAAOAAAAAAAAAAAAAAAAAC4CAABkcnMvZTJvRG9jLnhtbFBLAQItABQABgAIAAAAIQCvVf4+&#10;3gAAAAoBAAAPAAAAAAAAAAAAAAAAAGcEAABkcnMvZG93bnJldi54bWxQSwUGAAAAAAQABADzAAAA&#10;cgUAAAAA&#10;" filled="f" stroked="f">
                <v:textbox>
                  <w:txbxContent>
                    <w:p w:rsidR="00564A7E" w:rsidRPr="00A822B7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 เดือน ปีที่นำไปประยุกต์ใช้</w:t>
      </w:r>
    </w:p>
    <w:p w:rsidR="00AF60DA" w:rsidRDefault="000511A6" w:rsidP="00140AAE">
      <w:pPr>
        <w:spacing w:after="0" w:line="240" w:lineRule="auto"/>
        <w:ind w:left="927"/>
        <w:jc w:val="thaiDistribute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927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AF60DA" w:rsidRPr="00DF3055" w:rsidRDefault="00A822B7" w:rsidP="00AF60DA">
      <w:pPr>
        <w:spacing w:after="0" w:line="240" w:lineRule="auto"/>
        <w:ind w:left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B796BF" wp14:editId="761EE158">
                <wp:simplePos x="0" y="0"/>
                <wp:positionH relativeFrom="column">
                  <wp:posOffset>662940</wp:posOffset>
                </wp:positionH>
                <wp:positionV relativeFrom="paragraph">
                  <wp:posOffset>171450</wp:posOffset>
                </wp:positionV>
                <wp:extent cx="5836920" cy="3124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96BF" id="_x0000_s1041" type="#_x0000_t202" style="position:absolute;left:0;text-align:left;margin-left:52.2pt;margin-top:13.5pt;width:459.6pt;height:24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ZhDQIAAPsDAAAOAAAAZHJzL2Uyb0RvYy54bWysU9tu2zAMfR+wfxD0vjhxky4x4hRduw4D&#10;ugvQ7gMYWY6FSaImKbG7rx8lJ1mwvQ3Tg0CJ5BHPIbW+GYxmB+mDQlvz2WTKmbQCG2V3Nf/2/PBm&#10;yVmIYBvQaGXNX2TgN5vXr9a9q2SJHepGekYgNlS9q3kXo6uKIohOGggTdNKSs0VvINLR74rGQ0/o&#10;RhfldHpd9Ogb51HIEOj2fnTyTcZvWynil7YNMjJdc6ot5t3nfZv2YrOGaufBdUocy4B/qMKAsvTo&#10;GeoeIrC9V39BGSU8BmzjRKApsG2VkJkDsZlN/2Dz1IGTmQuJE9xZpvD/YMXnw1fPVEO9o05ZMNSj&#10;ZzlE9g4HViZ5ehcqinpyFBcHuqbQTDW4RxTfA7N414HdyVvvse8kNFTeLGUWF6kjTkgg2/4TNvQM&#10;7CNmoKH1JmlHajBCpza9nFuTShF0uVheXa9KcgnyXc3KOdnpCahO2c6H+EGiYcmouafWZ3Q4PIY4&#10;hp5C0mMWH5TWdA+Vtqyv+WpRLnLChceoSNOplan5cprWOC+J5Hvb5OQISo821aLtkXUiOlKOw3YY&#10;9V2c1Nxi80I6eBynkX4PGR36n5z1NIk1Dz/24CVn+qMlLVez+TyNbj7MF2+TCv7Ss730gBUEVfPI&#10;2WjexTzuI+db0rxVWY7UnLGSY800YVnQ429II3x5zlG//+zmFwAAAP//AwBQSwMEFAAGAAgAAAAh&#10;AOFJQmPdAAAACgEAAA8AAABkcnMvZG93bnJldi54bWxMj8FOwzAQRO9I/IO1lbhRuyGkEOJUCMSV&#10;ikIrcXPjbRIRr6PYbcLfd3uC42ifZt8Uq8l14oRDaD1pWMwVCKTK25ZqDV+fb7cPIEI0ZE3nCTX8&#10;YoBVeX1VmNz6kT7wtIm14BIKudHQxNjnUoaqQWfC3PdIfDv4wZnIcailHczI5a6TiVKZdKYl/tCY&#10;Hl8arH42R6dh+3743qVqXb+6+370k5LkHqXWN7Pp+QlExCn+wXDRZ3Uo2Wnvj2SD6DirNGVUQ7Lk&#10;TRdAJXcZiL2GZZaALAv5f0J5BgAA//8DAFBLAQItABQABgAIAAAAIQC2gziS/gAAAOEBAAATAAAA&#10;AAAAAAAAAAAAAAAAAABbQ29udGVudF9UeXBlc10ueG1sUEsBAi0AFAAGAAgAAAAhADj9If/WAAAA&#10;lAEAAAsAAAAAAAAAAAAAAAAALwEAAF9yZWxzLy5yZWxzUEsBAi0AFAAGAAgAAAAhAIKtZmENAgAA&#10;+wMAAA4AAAAAAAAAAAAAAAAALgIAAGRycy9lMm9Eb2MueG1sUEsBAi0AFAAGAAgAAAAhAOFJQmPd&#10;AAAACgEAAA8AAAAAAAAAAAAAAAAAZwQAAGRycy9kb3ducmV2LnhtbFBLBQYAAAAABAAEAPMAAABx&#10;BQAAAAA=&#10;" filled="f" stroked="f">
                <v:textbox>
                  <w:txbxContent>
                    <w:p w:rsidR="00564A7E" w:rsidRPr="00A822B7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กลุ่มเป้าหมายที่นำไปประยุกต์ใช้</w:t>
      </w:r>
    </w:p>
    <w:p w:rsidR="00AF60DA" w:rsidRDefault="000511A6" w:rsidP="00AF60DA">
      <w:pPr>
        <w:spacing w:after="0" w:line="240" w:lineRule="auto"/>
        <w:ind w:left="927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140AAE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927"/>
        <w:rPr>
          <w:rFonts w:ascii="TH SarabunPSK" w:eastAsia="Times New Roman" w:hAnsi="TH SarabunPSK" w:cs="TH SarabunPSK"/>
          <w:sz w:val="16"/>
          <w:szCs w:val="16"/>
          <w:u w:val="dotted"/>
        </w:rPr>
      </w:pPr>
    </w:p>
    <w:p w:rsidR="00AF60DA" w:rsidRPr="00AF60DA" w:rsidRDefault="00A822B7" w:rsidP="00AF60DA">
      <w:pPr>
        <w:spacing w:after="0" w:line="240" w:lineRule="auto"/>
        <w:ind w:left="709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B017AC" wp14:editId="7A88E90A">
                <wp:simplePos x="0" y="0"/>
                <wp:positionH relativeFrom="column">
                  <wp:posOffset>564515</wp:posOffset>
                </wp:positionH>
                <wp:positionV relativeFrom="paragraph">
                  <wp:posOffset>152400</wp:posOffset>
                </wp:positionV>
                <wp:extent cx="5836920" cy="5791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A822B7" w:rsidRDefault="00564A7E" w:rsidP="00A822B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17AC" id="_x0000_s1042" type="#_x0000_t202" style="position:absolute;left:0;text-align:left;margin-left:44.45pt;margin-top:12pt;width:459.6pt;height:45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vsDQIAAPsDAAAOAAAAZHJzL2Uyb0RvYy54bWysU9uOGyEMfa/Uf0C8N5OkSTYZZbLa7nar&#10;StuLtNsPcBgmgwqYAslM+vU1TJJG7VtVHpDB9sHn2Kxve6PZQfqg0FZ8MhpzJq3AWtldxb+9PL5Z&#10;chYi2Bo0Wlnxowz8dvP61bpzpZxii7qWnhGIDWXnKt7G6MqiCKKVBsIInbTkbNAbiHT0u6L20BG6&#10;0cV0PF4UHfraeRQyBLp9GJx8k/GbRor4pWmCjExXnGqLefd536a92Kyh3HlwrRKnMuAfqjCgLD16&#10;gXqACGzv1V9QRgmPAZs4EmgKbBolZOZAbCbjP9g8t+Bk5kLiBHeRKfw/WPH58NUzVVPvVpxZMNSj&#10;F9lH9g57Nk3ydC6UFPXsKC72dE2hmWpwTyi+B2bxvgW7k3feY9dKqKm8ScosrlIHnJBAtt0nrOkZ&#10;2EfMQH3jTdKO1GCETm06XlqTShF0OV++Xaym5BLkm9+sJmSnJ6A8Zzsf4geJhiWj4p5an9Hh8BTi&#10;EHoOSY9ZfFRa0z2U2rKu4qv5dJ4TrjxGRZpOrUzFl+O0hnlJJN/bOidHUHqwqRZtT6wT0YFy7Lf9&#10;oO/irOYW6yPp4HGYRvo9ZLTof3LW0SRWPPzYg5ec6Y+WtFxNZrM0uvkwm98kFfy1Z3vtASsIquKR&#10;s8G8j3ncB853pHmjshypOUMlp5ppwrKgp9+QRvj6nKN+/9nNLwAAAP//AwBQSwMEFAAGAAgAAAAh&#10;ALGVAHXeAAAACgEAAA8AAABkcnMvZG93bnJldi54bWxMj8FOwzAQRO9I/QdrkbhRO1GL0jROVYG4&#10;gii0Um9uvE0i4nUUu034e7YnuO1oRrNvis3kOnHFIbSeNCRzBQKp8ralWsPX5+tjBiJEQ9Z0nlDD&#10;DwbYlLO7wuTWj/SB112sBZdQyI2GJsY+lzJUDToT5r5HYu/sB2ciy6GWdjAjl7tOpko9SWda4g+N&#10;6fG5wep7d3Ea9m/n42Gh3usXt+xHPylJbiW1friftmsQEaf4F4YbPqNDyUwnfyEbRKchy1ac1JAu&#10;eNLNVypLQJz4SpYpyLKQ/yeUvwAAAP//AwBQSwECLQAUAAYACAAAACEAtoM4kv4AAADhAQAAEwAA&#10;AAAAAAAAAAAAAAAAAAAAW0NvbnRlbnRfVHlwZXNdLnhtbFBLAQItABQABgAIAAAAIQA4/SH/1gAA&#10;AJQBAAALAAAAAAAAAAAAAAAAAC8BAABfcmVscy8ucmVsc1BLAQItABQABgAIAAAAIQDKLRvsDQIA&#10;APsDAAAOAAAAAAAAAAAAAAAAAC4CAABkcnMvZTJvRG9jLnhtbFBLAQItABQABgAIAAAAIQCxlQB1&#10;3gAAAAoBAAAPAAAAAAAAAAAAAAAAAGcEAABkcnMvZG93bnJldi54bWxQSwUGAAAAAAQABADzAAAA&#10;cgUAAAAA&#10;" filled="f" stroked="f">
                <v:textbox>
                  <w:txbxContent>
                    <w:p w:rsidR="00564A7E" w:rsidRPr="00A822B7" w:rsidRDefault="00564A7E" w:rsidP="00A822B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ผลที่ได้จากการนำไปประยุกต์ใช้</w:t>
      </w:r>
    </w:p>
    <w:p w:rsidR="00AF60DA" w:rsidRPr="00AF60DA" w:rsidRDefault="000511A6" w:rsidP="00AF60DA">
      <w:pPr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A8154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AF60DA" w:rsidRP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หรือปัญหาอุปสรรคในการประยุกต์ใช้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AF60D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AF60DA" w:rsidRPr="00AF60DA" w:rsidRDefault="00AF60DA" w:rsidP="00AF60DA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AF60DA" w:rsidRPr="00DF3055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16"/>
          <w:szCs w:val="16"/>
        </w:rPr>
      </w:pPr>
    </w:p>
    <w:p w:rsidR="00AF60DA" w:rsidRP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30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หลักฐานในการประยุกต์ใช้</w:t>
      </w:r>
    </w:p>
    <w:p w:rsidR="00AF60DA" w:rsidRPr="00AF60DA" w:rsidRDefault="00AF60DA" w:rsidP="00AF60DA">
      <w:pPr>
        <w:spacing w:after="0" w:line="240" w:lineRule="auto"/>
        <w:ind w:left="993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AF60DA" w:rsidRPr="00AF60DA" w:rsidRDefault="00AF60DA" w:rsidP="00AF60DA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/>
          <w:sz w:val="32"/>
          <w:szCs w:val="32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</w:rPr>
        <w:tab/>
      </w:r>
      <w:r w:rsidRPr="00AF60DA">
        <w:rPr>
          <w:rFonts w:ascii="TH SarabunPSK" w:eastAsia="Times New Roman" w:hAnsi="TH SarabunPSK" w:cs="TH SarabunPSK"/>
          <w:sz w:val="32"/>
          <w:szCs w:val="32"/>
        </w:rPr>
        <w:tab/>
      </w:r>
    </w:p>
    <w:p w:rsidR="00AF60DA" w:rsidRPr="00AF60DA" w:rsidRDefault="00780B4B" w:rsidP="00AF60DA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780B4B">
        <w:rPr>
          <w:rFonts w:ascii="TH SarabunPSK" w:eastAsia="Times New Roman" w:hAnsi="TH SarabunPSK" w:cs="TH SarabunPSK"/>
          <w:noProof/>
          <w:sz w:val="16"/>
          <w:szCs w:val="16"/>
          <w:u w:val="dotted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210C17" wp14:editId="76D99503">
                <wp:simplePos x="0" y="0"/>
                <wp:positionH relativeFrom="column">
                  <wp:posOffset>3505835</wp:posOffset>
                </wp:positionH>
                <wp:positionV relativeFrom="paragraph">
                  <wp:posOffset>140970</wp:posOffset>
                </wp:positionV>
                <wp:extent cx="2103120" cy="3124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7E" w:rsidRPr="00780B4B" w:rsidRDefault="00564A7E" w:rsidP="00780B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0C17" id="_x0000_s1043" type="#_x0000_t202" style="position:absolute;left:0;text-align:left;margin-left:276.05pt;margin-top:11.1pt;width:165.6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oCwIAAPoDAAAOAAAAZHJzL2Uyb0RvYy54bWysU9tuGyEQfa/Uf0C813upXScr4yhNmqpS&#10;epGSfgBmWS8qMBSwd92vz8DartW+VeUBDczMYc6ZYXUzGk320gcFltFqVlIirYBW2S2j358f3lxR&#10;EiK3LddgJaMHGejN+vWr1eAaWUMPupWeIIgNzeAY7WN0TVEE0UvDwwyctOjswBse8ei3Rev5gOhG&#10;F3VZvisG8K3zIGQIeHs/Oek643edFPFr1wUZiWYUa4t593nfpL1Yr3iz9dz1ShzL4P9QheHK4qNn&#10;qHseOdl59ReUUcJDgC7OBJgCuk4JmTkgm6r8g81Tz53MXFCc4M4yhf8HK77sv3miWkaXlFhusEXP&#10;cozkPYykTuoMLjQY9OQwLI54jV3OTIN7BPEjEAt3Pbdbees9DL3kLVZXpcziInXCCQlkM3yGFp/h&#10;uwgZaOy8SdKhGATRsUuHc2dSKQIv66p8W9XoEuhDa452eoI3p2znQ/wowZBkMOqx8xmd7x9DnEJP&#10;IekxCw9Ka7znjbZkYPR6US9ywoXHqIjDqZVh9KpMaxqXRPKDbXNy5EpPNtai7ZF1IjpRjuNmzPJW&#10;y5OaG2gPqIOHaRjx86DRg/9FyYCDyGj4ueNeUqI/WdTyuprP0+Tmw3yxTCr4S8/m0sOtQChGIyWT&#10;eRfztE+cb1HzTmU5UnOmSo4144BlQY+fIU3w5TlH/f6y6xcAAAD//wMAUEsDBBQABgAIAAAAIQDm&#10;tN8b3gAAAAkBAAAPAAAAZHJzL2Rvd25yZXYueG1sTI/BTsMwEETvSPyDtUjcqB23oSFkUyEQV1AL&#10;ReLmJtskIl5HsduEv8ec4Liap5m3xWa2vTjT6DvHCMlCgSCuXN1xg/D+9nyTgfDBcG16x4TwTR42&#10;5eVFYfLaTbyl8y40Ipawzw1CG8KQS+mrlqzxCzcQx+zoRmtCPMdG1qOZYrntpVbqVlrTcVxozUCP&#10;LVVfu5NF2L8cPz9W6rV5sukwuVlJtncS8fpqfrgHEWgOfzD86kd1KKPTwZ249qJHSFOdRBRBaw0i&#10;Alm2XII4IKyTFciykP8/KH8AAAD//wMAUEsBAi0AFAAGAAgAAAAhALaDOJL+AAAA4QEAABMAAAAA&#10;AAAAAAAAAAAAAAAAAFtDb250ZW50X1R5cGVzXS54bWxQSwECLQAUAAYACAAAACEAOP0h/9YAAACU&#10;AQAACwAAAAAAAAAAAAAAAAAvAQAAX3JlbHMvLnJlbHNQSwECLQAUAAYACAAAACEAphScaAsCAAD6&#10;AwAADgAAAAAAAAAAAAAAAAAuAgAAZHJzL2Uyb0RvYy54bWxQSwECLQAUAAYACAAAACEA5rTfG94A&#10;AAAJAQAADwAAAAAAAAAAAAAAAABlBAAAZHJzL2Rvd25yZXYueG1sUEsFBgAAAAAEAAQA8wAAAHAF&#10;AAAAAA==&#10;" filled="f" stroked="f">
                <v:textbox>
                  <w:txbxContent>
                    <w:p w:rsidR="00564A7E" w:rsidRPr="00780B4B" w:rsidRDefault="00564A7E" w:rsidP="00780B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0DA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.................................................  </w:t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F60DA" w:rsidRPr="00AF60D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</w:p>
    <w:p w:rsidR="00AF60DA" w:rsidRPr="00AF60DA" w:rsidRDefault="00AF60DA" w:rsidP="00AF60D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0511A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  <w:r w:rsidRPr="00AF60D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</w:t>
      </w:r>
      <w:r w:rsidRPr="00AF60DA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</w:p>
    <w:p w:rsidR="00A519C0" w:rsidRPr="006A0750" w:rsidRDefault="00AF60DA" w:rsidP="006A0750">
      <w:pPr>
        <w:spacing w:after="0" w:line="240" w:lineRule="auto"/>
        <w:ind w:left="720" w:firstLine="720"/>
        <w:rPr>
          <w:rFonts w:hint="cs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</w:t>
      </w:r>
      <w:r w:rsidR="000511A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</w:t>
      </w:r>
      <w:bookmarkStart w:id="0" w:name="_GoBack"/>
      <w:bookmarkEnd w:id="0"/>
    </w:p>
    <w:sectPr w:rsidR="00A519C0" w:rsidRPr="006A0750" w:rsidSect="004800D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5D0"/>
    <w:multiLevelType w:val="multilevel"/>
    <w:tmpl w:val="0E2CF7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1E2663B"/>
    <w:multiLevelType w:val="hybridMultilevel"/>
    <w:tmpl w:val="4E464710"/>
    <w:lvl w:ilvl="0" w:tplc="E74A8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3401"/>
    <w:multiLevelType w:val="hybridMultilevel"/>
    <w:tmpl w:val="9054669A"/>
    <w:lvl w:ilvl="0" w:tplc="927AF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7F25"/>
    <w:multiLevelType w:val="hybridMultilevel"/>
    <w:tmpl w:val="BD8AE76A"/>
    <w:lvl w:ilvl="0" w:tplc="FD98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8105A"/>
    <w:multiLevelType w:val="hybridMultilevel"/>
    <w:tmpl w:val="A0CAEE40"/>
    <w:lvl w:ilvl="0" w:tplc="9BBAA274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/>
        <w:b w:val="0"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73F1C8A"/>
    <w:multiLevelType w:val="multilevel"/>
    <w:tmpl w:val="E9F87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A410397"/>
    <w:multiLevelType w:val="multilevel"/>
    <w:tmpl w:val="506465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0AF1621D"/>
    <w:multiLevelType w:val="hybridMultilevel"/>
    <w:tmpl w:val="84CE60F8"/>
    <w:lvl w:ilvl="0" w:tplc="61D82D30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6EE6"/>
    <w:multiLevelType w:val="hybridMultilevel"/>
    <w:tmpl w:val="72CC9DE0"/>
    <w:lvl w:ilvl="0" w:tplc="B74A2064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B3731"/>
    <w:multiLevelType w:val="hybridMultilevel"/>
    <w:tmpl w:val="842CED3A"/>
    <w:lvl w:ilvl="0" w:tplc="4BEAB7D2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E78F1"/>
    <w:multiLevelType w:val="hybridMultilevel"/>
    <w:tmpl w:val="19C6076E"/>
    <w:lvl w:ilvl="0" w:tplc="64129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16B5"/>
    <w:multiLevelType w:val="multilevel"/>
    <w:tmpl w:val="15B2AD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741517C"/>
    <w:multiLevelType w:val="multilevel"/>
    <w:tmpl w:val="03180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CA107D1"/>
    <w:multiLevelType w:val="hybridMultilevel"/>
    <w:tmpl w:val="00400E52"/>
    <w:lvl w:ilvl="0" w:tplc="EA58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E726B"/>
    <w:multiLevelType w:val="hybridMultilevel"/>
    <w:tmpl w:val="728CCDE6"/>
    <w:lvl w:ilvl="0" w:tplc="8ABA7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6E12"/>
    <w:multiLevelType w:val="hybridMultilevel"/>
    <w:tmpl w:val="DBBEB908"/>
    <w:lvl w:ilvl="0" w:tplc="A65EF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F74DE"/>
    <w:multiLevelType w:val="hybridMultilevel"/>
    <w:tmpl w:val="7D84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1515"/>
    <w:multiLevelType w:val="hybridMultilevel"/>
    <w:tmpl w:val="12CC9BB6"/>
    <w:lvl w:ilvl="0" w:tplc="09484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223C9"/>
    <w:multiLevelType w:val="hybridMultilevel"/>
    <w:tmpl w:val="144E6418"/>
    <w:lvl w:ilvl="0" w:tplc="0E0E8E5E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D4D79"/>
    <w:multiLevelType w:val="multilevel"/>
    <w:tmpl w:val="82C8C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24D07642"/>
    <w:multiLevelType w:val="multilevel"/>
    <w:tmpl w:val="F6B62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28243607"/>
    <w:multiLevelType w:val="hybridMultilevel"/>
    <w:tmpl w:val="DD0CA79E"/>
    <w:lvl w:ilvl="0" w:tplc="C6BCA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C752D"/>
    <w:multiLevelType w:val="hybridMultilevel"/>
    <w:tmpl w:val="E21036D4"/>
    <w:lvl w:ilvl="0" w:tplc="DE9EF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806F2"/>
    <w:multiLevelType w:val="hybridMultilevel"/>
    <w:tmpl w:val="60109B38"/>
    <w:lvl w:ilvl="0" w:tplc="1A58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B2C9B"/>
    <w:multiLevelType w:val="hybridMultilevel"/>
    <w:tmpl w:val="6576F800"/>
    <w:lvl w:ilvl="0" w:tplc="A8A67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0CB05F4"/>
    <w:multiLevelType w:val="hybridMultilevel"/>
    <w:tmpl w:val="2D42C018"/>
    <w:lvl w:ilvl="0" w:tplc="66460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730F0"/>
    <w:multiLevelType w:val="hybridMultilevel"/>
    <w:tmpl w:val="FEE68A4E"/>
    <w:lvl w:ilvl="0" w:tplc="457E8882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B64F93"/>
    <w:multiLevelType w:val="hybridMultilevel"/>
    <w:tmpl w:val="FB50E804"/>
    <w:lvl w:ilvl="0" w:tplc="7806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D6BDA"/>
    <w:multiLevelType w:val="multilevel"/>
    <w:tmpl w:val="4FBAE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3A1162C6"/>
    <w:multiLevelType w:val="hybridMultilevel"/>
    <w:tmpl w:val="1BC6BD04"/>
    <w:lvl w:ilvl="0" w:tplc="BC74423C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6608FC"/>
    <w:multiLevelType w:val="hybridMultilevel"/>
    <w:tmpl w:val="D53CD88C"/>
    <w:lvl w:ilvl="0" w:tplc="3DAA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7048A"/>
    <w:multiLevelType w:val="hybridMultilevel"/>
    <w:tmpl w:val="B1884454"/>
    <w:lvl w:ilvl="0" w:tplc="56CA0EC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3DC45B5F"/>
    <w:multiLevelType w:val="hybridMultilevel"/>
    <w:tmpl w:val="4938530A"/>
    <w:lvl w:ilvl="0" w:tplc="6096B80E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12D05"/>
    <w:multiLevelType w:val="hybridMultilevel"/>
    <w:tmpl w:val="0E6ED77A"/>
    <w:lvl w:ilvl="0" w:tplc="7FDA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2357F"/>
    <w:multiLevelType w:val="hybridMultilevel"/>
    <w:tmpl w:val="FB54554A"/>
    <w:lvl w:ilvl="0" w:tplc="086EB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A53F1"/>
    <w:multiLevelType w:val="hybridMultilevel"/>
    <w:tmpl w:val="F604BF98"/>
    <w:lvl w:ilvl="0" w:tplc="5B565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BF3709"/>
    <w:multiLevelType w:val="hybridMultilevel"/>
    <w:tmpl w:val="0AA8116C"/>
    <w:lvl w:ilvl="0" w:tplc="8FD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24A0B"/>
    <w:multiLevelType w:val="multilevel"/>
    <w:tmpl w:val="68C250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54D2968"/>
    <w:multiLevelType w:val="hybridMultilevel"/>
    <w:tmpl w:val="55540C5C"/>
    <w:lvl w:ilvl="0" w:tplc="DCE4BE00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47533"/>
    <w:multiLevelType w:val="hybridMultilevel"/>
    <w:tmpl w:val="D44605CC"/>
    <w:lvl w:ilvl="0" w:tplc="706AF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F7B2E"/>
    <w:multiLevelType w:val="hybridMultilevel"/>
    <w:tmpl w:val="D212A4F4"/>
    <w:lvl w:ilvl="0" w:tplc="7BCCC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C6920"/>
    <w:multiLevelType w:val="hybridMultilevel"/>
    <w:tmpl w:val="8D7418EC"/>
    <w:lvl w:ilvl="0" w:tplc="8556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15888"/>
    <w:multiLevelType w:val="hybridMultilevel"/>
    <w:tmpl w:val="406016CA"/>
    <w:lvl w:ilvl="0" w:tplc="E8D6FAAA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A20B1"/>
    <w:multiLevelType w:val="multilevel"/>
    <w:tmpl w:val="CA189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3B11AB9"/>
    <w:multiLevelType w:val="hybridMultilevel"/>
    <w:tmpl w:val="C89A72B4"/>
    <w:lvl w:ilvl="0" w:tplc="FDFA0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16EE5"/>
    <w:multiLevelType w:val="hybridMultilevel"/>
    <w:tmpl w:val="4A809C34"/>
    <w:lvl w:ilvl="0" w:tplc="A8C05BE6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6210B"/>
    <w:multiLevelType w:val="hybridMultilevel"/>
    <w:tmpl w:val="D8A8260A"/>
    <w:lvl w:ilvl="0" w:tplc="1AA20346">
      <w:start w:val="1"/>
      <w:numFmt w:val="decimal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43"/>
  </w:num>
  <w:num w:numId="4">
    <w:abstractNumId w:val="33"/>
  </w:num>
  <w:num w:numId="5">
    <w:abstractNumId w:val="25"/>
  </w:num>
  <w:num w:numId="6">
    <w:abstractNumId w:val="15"/>
  </w:num>
  <w:num w:numId="7">
    <w:abstractNumId w:val="12"/>
  </w:num>
  <w:num w:numId="8">
    <w:abstractNumId w:val="46"/>
  </w:num>
  <w:num w:numId="9">
    <w:abstractNumId w:val="30"/>
  </w:num>
  <w:num w:numId="10">
    <w:abstractNumId w:val="13"/>
  </w:num>
  <w:num w:numId="11">
    <w:abstractNumId w:val="37"/>
  </w:num>
  <w:num w:numId="12">
    <w:abstractNumId w:val="42"/>
  </w:num>
  <w:num w:numId="13">
    <w:abstractNumId w:val="44"/>
  </w:num>
  <w:num w:numId="14">
    <w:abstractNumId w:val="23"/>
  </w:num>
  <w:num w:numId="15">
    <w:abstractNumId w:val="28"/>
  </w:num>
  <w:num w:numId="16">
    <w:abstractNumId w:val="32"/>
  </w:num>
  <w:num w:numId="17">
    <w:abstractNumId w:val="21"/>
  </w:num>
  <w:num w:numId="18">
    <w:abstractNumId w:val="41"/>
  </w:num>
  <w:num w:numId="19">
    <w:abstractNumId w:val="5"/>
  </w:num>
  <w:num w:numId="20">
    <w:abstractNumId w:val="38"/>
  </w:num>
  <w:num w:numId="21">
    <w:abstractNumId w:val="34"/>
  </w:num>
  <w:num w:numId="22">
    <w:abstractNumId w:val="17"/>
  </w:num>
  <w:num w:numId="23">
    <w:abstractNumId w:val="0"/>
  </w:num>
  <w:num w:numId="24">
    <w:abstractNumId w:val="45"/>
  </w:num>
  <w:num w:numId="25">
    <w:abstractNumId w:val="40"/>
  </w:num>
  <w:num w:numId="26">
    <w:abstractNumId w:val="27"/>
  </w:num>
  <w:num w:numId="27">
    <w:abstractNumId w:val="20"/>
  </w:num>
  <w:num w:numId="28">
    <w:abstractNumId w:val="8"/>
  </w:num>
  <w:num w:numId="29">
    <w:abstractNumId w:val="2"/>
  </w:num>
  <w:num w:numId="30">
    <w:abstractNumId w:val="10"/>
  </w:num>
  <w:num w:numId="31">
    <w:abstractNumId w:val="19"/>
  </w:num>
  <w:num w:numId="32">
    <w:abstractNumId w:val="29"/>
  </w:num>
  <w:num w:numId="33">
    <w:abstractNumId w:val="35"/>
  </w:num>
  <w:num w:numId="34">
    <w:abstractNumId w:val="1"/>
  </w:num>
  <w:num w:numId="35">
    <w:abstractNumId w:val="6"/>
  </w:num>
  <w:num w:numId="36">
    <w:abstractNumId w:val="7"/>
  </w:num>
  <w:num w:numId="37">
    <w:abstractNumId w:val="22"/>
  </w:num>
  <w:num w:numId="38">
    <w:abstractNumId w:val="36"/>
  </w:num>
  <w:num w:numId="39">
    <w:abstractNumId w:val="11"/>
  </w:num>
  <w:num w:numId="40">
    <w:abstractNumId w:val="18"/>
  </w:num>
  <w:num w:numId="41">
    <w:abstractNumId w:val="24"/>
  </w:num>
  <w:num w:numId="42">
    <w:abstractNumId w:val="31"/>
  </w:num>
  <w:num w:numId="43">
    <w:abstractNumId w:val="14"/>
  </w:num>
  <w:num w:numId="44">
    <w:abstractNumId w:val="9"/>
  </w:num>
  <w:num w:numId="45">
    <w:abstractNumId w:val="39"/>
  </w:num>
  <w:num w:numId="46">
    <w:abstractNumId w:val="3"/>
  </w:num>
  <w:num w:numId="47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DA"/>
    <w:rsid w:val="000511A6"/>
    <w:rsid w:val="000F024C"/>
    <w:rsid w:val="00102434"/>
    <w:rsid w:val="00140AAE"/>
    <w:rsid w:val="00196649"/>
    <w:rsid w:val="001F0860"/>
    <w:rsid w:val="00204DDE"/>
    <w:rsid w:val="002308AC"/>
    <w:rsid w:val="002843A9"/>
    <w:rsid w:val="003004F9"/>
    <w:rsid w:val="00351D6A"/>
    <w:rsid w:val="003B4FA0"/>
    <w:rsid w:val="004800D2"/>
    <w:rsid w:val="004948A9"/>
    <w:rsid w:val="004E4C8F"/>
    <w:rsid w:val="00560EF4"/>
    <w:rsid w:val="00564A7E"/>
    <w:rsid w:val="00640D6E"/>
    <w:rsid w:val="006611C3"/>
    <w:rsid w:val="0068390F"/>
    <w:rsid w:val="00693F8E"/>
    <w:rsid w:val="006A0750"/>
    <w:rsid w:val="006F3FE5"/>
    <w:rsid w:val="007445EA"/>
    <w:rsid w:val="00780B4B"/>
    <w:rsid w:val="007D50CA"/>
    <w:rsid w:val="007D59C3"/>
    <w:rsid w:val="007E28A3"/>
    <w:rsid w:val="0080027F"/>
    <w:rsid w:val="008E7DF9"/>
    <w:rsid w:val="00901F2F"/>
    <w:rsid w:val="00937C24"/>
    <w:rsid w:val="00940500"/>
    <w:rsid w:val="009A2574"/>
    <w:rsid w:val="009C4006"/>
    <w:rsid w:val="00A519C0"/>
    <w:rsid w:val="00A8154A"/>
    <w:rsid w:val="00A822B7"/>
    <w:rsid w:val="00AB1993"/>
    <w:rsid w:val="00AF60DA"/>
    <w:rsid w:val="00B112EA"/>
    <w:rsid w:val="00B20B23"/>
    <w:rsid w:val="00BD101B"/>
    <w:rsid w:val="00C4153F"/>
    <w:rsid w:val="00C53ED2"/>
    <w:rsid w:val="00CE6295"/>
    <w:rsid w:val="00D820E4"/>
    <w:rsid w:val="00D851C4"/>
    <w:rsid w:val="00D94045"/>
    <w:rsid w:val="00DD2F85"/>
    <w:rsid w:val="00DF3055"/>
    <w:rsid w:val="00E83FBD"/>
    <w:rsid w:val="00EF1748"/>
    <w:rsid w:val="00F306A2"/>
    <w:rsid w:val="00F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9690"/>
  <w15:docId w15:val="{8CA90C1A-246D-4FB3-8D97-D17E120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C4153F"/>
    <w:pPr>
      <w:spacing w:after="0" w:line="240" w:lineRule="auto"/>
      <w:jc w:val="center"/>
    </w:pPr>
    <w:rPr>
      <w:rFonts w:ascii="Angsana New" w:eastAsia="Times New Roman" w:hAnsi="Angsana New" w:cs="Angsan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4153F"/>
    <w:rPr>
      <w:rFonts w:ascii="Angsana New" w:eastAsia="Times New Roman" w:hAnsi="Angsana New" w:cs="AngsanaUPC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153F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9802-8BBC-4F5B-A6E2-148DAA8F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</dc:creator>
  <cp:lastModifiedBy>ศุภญพาลักษณ์ บูรณ์นวล</cp:lastModifiedBy>
  <cp:revision>13</cp:revision>
  <cp:lastPrinted>2020-09-23T03:30:00Z</cp:lastPrinted>
  <dcterms:created xsi:type="dcterms:W3CDTF">2018-07-19T08:10:00Z</dcterms:created>
  <dcterms:modified xsi:type="dcterms:W3CDTF">2020-09-24T03:02:00Z</dcterms:modified>
</cp:coreProperties>
</file>